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5C05" w14:textId="0174D6D3" w:rsidR="00701631" w:rsidRPr="006D6DFB" w:rsidRDefault="00750483" w:rsidP="0025593C">
      <w:pPr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Org Name"/>
          <w:tag w:val="Org Name"/>
          <w:id w:val="-1631393598"/>
          <w:placeholder>
            <w:docPart w:val="35D3AE157478434385D5C5264013AC8D"/>
          </w:placeholder>
          <w:showingPlcHdr/>
          <w:text/>
        </w:sdtPr>
        <w:sdtEndPr/>
        <w:sdtContent>
          <w:r w:rsidR="0025593C" w:rsidRPr="006D6DFB">
            <w:rPr>
              <w:rFonts w:ascii="Arial Nova Light" w:hAnsi="Arial Nova Light"/>
              <w:sz w:val="24"/>
              <w:szCs w:val="24"/>
            </w:rPr>
            <w:t>Leiston Surgery</w:t>
          </w:r>
        </w:sdtContent>
      </w:sdt>
      <w:r w:rsidR="00701631" w:rsidRPr="006D6DFB">
        <w:rPr>
          <w:rFonts w:ascii="Arial Nova Light" w:hAnsi="Arial Nova Light"/>
          <w:sz w:val="24"/>
          <w:szCs w:val="24"/>
        </w:rPr>
        <w:t xml:space="preserve"> use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031" w:rsidRPr="006D6DFB" w14:paraId="094F31AB" w14:textId="77777777" w:rsidTr="004D1878">
        <w:tc>
          <w:tcPr>
            <w:tcW w:w="9016" w:type="dxa"/>
            <w:shd w:val="clear" w:color="auto" w:fill="auto"/>
          </w:tcPr>
          <w:p w14:paraId="01F40422" w14:textId="5DE0496E" w:rsidR="00831031" w:rsidRPr="006D6DFB" w:rsidRDefault="00831031" w:rsidP="0083103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D6DFB">
              <w:rPr>
                <w:rFonts w:ascii="Arial" w:hAnsi="Arial" w:cs="Arial"/>
                <w:b/>
                <w:bCs/>
                <w:sz w:val="26"/>
                <w:szCs w:val="26"/>
              </w:rPr>
              <w:t>Clinical System Provider</w:t>
            </w:r>
          </w:p>
        </w:tc>
      </w:tr>
      <w:tr w:rsidR="008250D6" w:rsidRPr="006D6DFB" w14:paraId="06C35E1D" w14:textId="77777777" w:rsidTr="0035224A">
        <w:tc>
          <w:tcPr>
            <w:tcW w:w="9016" w:type="dxa"/>
            <w:vAlign w:val="center"/>
          </w:tcPr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1686322809"/>
              <w:placeholder>
                <w:docPart w:val="294C01C3632F439C8C6BE47E960CDE1A"/>
              </w:placeholder>
              <w:temporary/>
              <w:showingPlcHdr/>
              <w:text/>
            </w:sdtPr>
            <w:sdtEndPr/>
            <w:sdtContent>
              <w:p w14:paraId="7404F87C" w14:textId="77777777" w:rsidR="008250D6" w:rsidRPr="006D6DFB" w:rsidRDefault="00750483" w:rsidP="006D6DF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-1282185745"/>
              <w:placeholder>
                <w:docPart w:val="7895F6E5B35B423DAD2986A024625BE6"/>
              </w:placeholder>
              <w:temporary/>
              <w:showingPlcHdr/>
              <w:text/>
            </w:sdtPr>
            <w:sdtEndPr/>
            <w:sdtContent>
              <w:p w14:paraId="79952BF2" w14:textId="77777777" w:rsidR="008250D6" w:rsidRDefault="008250D6" w:rsidP="006D6DFB">
                <w:pPr>
                  <w:rPr>
                    <w:rFonts w:ascii="Arial" w:hAnsi="Arial" w:cs="Arial"/>
                  </w:rPr>
                </w:pPr>
                <w:r w:rsidRPr="006D6DFB">
                  <w:rPr>
                    <w:rStyle w:val="PlaceholderText"/>
                    <w:rFonts w:ascii="Arial" w:hAnsi="Arial" w:cs="Arial"/>
                    <w:color w:val="auto"/>
                  </w:rPr>
                  <w:t>Clinical System:     SystmOne(TPP):  https://www.tpp-uk.com/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linical system none or others"/>
              <w:tag w:val="clinical system"/>
              <w:id w:val="-1276630844"/>
              <w:placeholder>
                <w:docPart w:val="3E2C00A6CFD945FD9C542104CFEA5305"/>
              </w:placeholder>
              <w:temporary/>
              <w:showingPlcHdr/>
              <w:text/>
            </w:sdtPr>
            <w:sdtEndPr/>
            <w:sdtContent>
              <w:p w14:paraId="2034B4AE" w14:textId="77777777" w:rsidR="00070C31" w:rsidRDefault="00750483" w:rsidP="00070C31">
                <w:pPr>
                  <w:rPr>
                    <w:rFonts w:ascii="Arial" w:hAnsi="Arial" w:cs="Arial"/>
                  </w:rPr>
                </w:pPr>
              </w:p>
            </w:sdtContent>
          </w:sdt>
          <w:p w14:paraId="27C3348A" w14:textId="54B50C2F" w:rsidR="00070C31" w:rsidRPr="006D6DFB" w:rsidRDefault="00070C31" w:rsidP="006D6DFB">
            <w:pPr>
              <w:rPr>
                <w:rFonts w:ascii="Arial" w:hAnsi="Arial" w:cs="Arial"/>
              </w:rPr>
            </w:pPr>
          </w:p>
        </w:tc>
      </w:tr>
    </w:tbl>
    <w:p w14:paraId="7F13813E" w14:textId="77777777" w:rsidR="001D6EEA" w:rsidRPr="00900484" w:rsidRDefault="001D6EEA" w:rsidP="008F2098">
      <w:pPr>
        <w:jc w:val="center"/>
        <w:rPr>
          <w:rFonts w:ascii="Arial Nova Light" w:hAnsi="Arial Nova Ligh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12C6" w:rsidRPr="00691BD6" w14:paraId="601A2430" w14:textId="77777777" w:rsidTr="00C52B19">
        <w:tc>
          <w:tcPr>
            <w:tcW w:w="9067" w:type="dxa"/>
          </w:tcPr>
          <w:p w14:paraId="4745E976" w14:textId="77777777" w:rsidR="00B612C6" w:rsidRPr="00D45755" w:rsidRDefault="00B612C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Integrated Care Board</w:t>
            </w:r>
          </w:p>
        </w:tc>
      </w:tr>
      <w:tr w:rsidR="00B612C6" w:rsidRPr="00691BD6" w14:paraId="2A740074" w14:textId="77777777" w:rsidTr="00C52B19">
        <w:tc>
          <w:tcPr>
            <w:tcW w:w="9067" w:type="dxa"/>
          </w:tcPr>
          <w:p w14:paraId="4FB135D7" w14:textId="77777777" w:rsidR="00070C31" w:rsidRDefault="00070C31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CB 1"/>
              <w:tag w:val="ICB 1"/>
              <w:id w:val="1712230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65EB3AD9" w14:textId="7A635498" w:rsidR="00B612C6" w:rsidRPr="00125B8B" w:rsidRDefault="00750483" w:rsidP="00C52B19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ICB2"/>
              <w:tag w:val="ICB2"/>
              <w:id w:val="1242984764"/>
              <w:placeholder>
                <w:docPart w:val="DE41C124BBF540C4924BFB38CED18DA1"/>
              </w:placeholder>
              <w:showingPlcHdr/>
              <w:text/>
            </w:sdtPr>
            <w:sdtEndPr/>
            <w:sdtContent>
              <w:p w14:paraId="0C3D88E0" w14:textId="341D3B05" w:rsidR="00B612C6" w:rsidRPr="00125B8B" w:rsidRDefault="00EA1B5F" w:rsidP="00C52B19">
                <w:pPr>
                  <w:rPr>
                    <w:rFonts w:ascii="Arial" w:hAnsi="Arial" w:cs="Arial"/>
                  </w:rPr>
                </w:pPr>
                <w:r w:rsidRPr="00125B8B">
                  <w:rPr>
                    <w:rFonts w:ascii="Arial" w:hAnsi="Arial" w:cs="Arial"/>
                  </w:rPr>
                  <w:t>Ipswich and East Suffolk ICB:    http://www.ipswichandeastsuffolkccg.nhs.uk/</w:t>
                </w:r>
              </w:p>
            </w:sdtContent>
          </w:sdt>
          <w:p w14:paraId="5D6C9A9A" w14:textId="325D1A09" w:rsidR="00070C31" w:rsidRPr="00125B8B" w:rsidRDefault="00070C31" w:rsidP="00750483">
            <w:pPr>
              <w:rPr>
                <w:rFonts w:ascii="Arial" w:hAnsi="Arial" w:cs="Arial"/>
              </w:rPr>
            </w:pPr>
          </w:p>
        </w:tc>
      </w:tr>
    </w:tbl>
    <w:p w14:paraId="63E4455D" w14:textId="77777777" w:rsidR="00B612C6" w:rsidRDefault="00B612C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61C" w:rsidRPr="00691BD6" w14:paraId="4CEA91E1" w14:textId="77777777" w:rsidTr="00D33BA3">
        <w:tc>
          <w:tcPr>
            <w:tcW w:w="9067" w:type="dxa"/>
          </w:tcPr>
          <w:p w14:paraId="3E97497A" w14:textId="228CB076" w:rsidR="0012361C" w:rsidRPr="0012361C" w:rsidRDefault="0012361C" w:rsidP="0012361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2361C">
              <w:rPr>
                <w:rFonts w:ascii="Arial" w:hAnsi="Arial" w:cs="Arial"/>
                <w:b/>
                <w:bCs/>
                <w:sz w:val="26"/>
                <w:szCs w:val="26"/>
              </w:rPr>
              <w:t>Confidential Waste Services</w:t>
            </w:r>
          </w:p>
        </w:tc>
      </w:tr>
      <w:tr w:rsidR="0012361C" w:rsidRPr="00691BD6" w14:paraId="041674DE" w14:textId="77777777" w:rsidTr="00607F92">
        <w:tc>
          <w:tcPr>
            <w:tcW w:w="9067" w:type="dxa"/>
          </w:tcPr>
          <w:p w14:paraId="1F174008" w14:textId="77777777" w:rsidR="00070C31" w:rsidRDefault="00070C31" w:rsidP="0007222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Restore"/>
              <w:tag w:val="Restore"/>
              <w:id w:val="-713116675"/>
              <w:placeholder>
                <w:docPart w:val="C0B408CA890A4B30B1501B4E96F03566"/>
              </w:placeholder>
              <w:showingPlcHdr/>
              <w:text/>
            </w:sdtPr>
            <w:sdtEndPr/>
            <w:sdtContent>
              <w:p w14:paraId="2C882A81" w14:textId="77777777" w:rsidR="008863B7" w:rsidRPr="008863B7" w:rsidRDefault="008863B7" w:rsidP="00072225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Restore:  https://www.restore.co.uk/Datashred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hred stat"/>
              <w:tag w:val="shred stat"/>
              <w:id w:val="-39510547"/>
              <w:placeholder>
                <w:docPart w:val="5479263C969F4AAB8800E22302A933E5"/>
              </w:placeholder>
              <w:showingPlcHdr/>
              <w:text/>
            </w:sdtPr>
            <w:sdtEndPr/>
            <w:sdtContent>
              <w:p w14:paraId="1DB000AB" w14:textId="65BB839A" w:rsidR="00070C31" w:rsidRPr="008863B7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0F86C8" w14:textId="77777777" w:rsidTr="00C52B19">
        <w:tc>
          <w:tcPr>
            <w:tcW w:w="9016" w:type="dxa"/>
          </w:tcPr>
          <w:p w14:paraId="0D466EA6" w14:textId="0F8A8993" w:rsidR="008155A5" w:rsidRPr="008155A5" w:rsidRDefault="008155A5" w:rsidP="008155A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55A5">
              <w:rPr>
                <w:rFonts w:ascii="Arial" w:hAnsi="Arial" w:cs="Arial"/>
                <w:b/>
                <w:bCs/>
                <w:sz w:val="26"/>
                <w:szCs w:val="26"/>
              </w:rPr>
              <w:t>DSB Check Providers</w:t>
            </w:r>
          </w:p>
        </w:tc>
      </w:tr>
      <w:tr w:rsidR="008155A5" w:rsidRPr="00691BD6" w14:paraId="45F7D747" w14:textId="77777777" w:rsidTr="00C52B19">
        <w:tc>
          <w:tcPr>
            <w:tcW w:w="9016" w:type="dxa"/>
          </w:tcPr>
          <w:p w14:paraId="638B6A74" w14:textId="77777777" w:rsidR="00C542BA" w:rsidRDefault="00C542BA" w:rsidP="0063306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Ucheck"/>
              <w:id w:val="-889727703"/>
              <w:placeholder>
                <w:docPart w:val="1070AC6EFC7E44A68A378A0400066991"/>
              </w:placeholder>
              <w:showingPlcHdr/>
              <w:text/>
            </w:sdtPr>
            <w:sdtEndPr/>
            <w:sdtContent>
              <w:p w14:paraId="7CD2DF55" w14:textId="0CE90C59" w:rsidR="0063306F" w:rsidRDefault="0063306F" w:rsidP="0063306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UCheck:  https://www.ucheck.co.uk/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aflower"/>
              <w:id w:val="-2088214498"/>
              <w:placeholder>
                <w:docPart w:val="9A93FD87EC1E44FB8D6D2464F8855889"/>
              </w:placeholder>
              <w:showingPlcHdr/>
              <w:text/>
            </w:sdtPr>
            <w:sdtEndPr/>
            <w:sdtContent>
              <w:p w14:paraId="08B29481" w14:textId="12B544DF" w:rsidR="00C542BA" w:rsidRPr="0063306F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1252DFE" w14:textId="77777777" w:rsidR="008C6650" w:rsidRDefault="008C665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75FB242" w14:textId="77777777" w:rsidTr="00C52B19">
        <w:tc>
          <w:tcPr>
            <w:tcW w:w="9016" w:type="dxa"/>
          </w:tcPr>
          <w:p w14:paraId="6F05AA35" w14:textId="490BC9DD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Managed Disclosure / SAR Service Providers</w:t>
            </w:r>
          </w:p>
        </w:tc>
      </w:tr>
      <w:tr w:rsidR="008155A5" w:rsidRPr="00691BD6" w14:paraId="505D165B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medi2data"/>
              <w:tag w:val="medi2data"/>
              <w:id w:val="-2094007380"/>
              <w:placeholder>
                <w:docPart w:val="9BC6A4A5483143C0AB36D76DC8C1E972"/>
              </w:placeholder>
              <w:showingPlcHdr/>
              <w:text/>
            </w:sdtPr>
            <w:sdtEndPr/>
            <w:sdtContent>
              <w:p w14:paraId="35162531" w14:textId="77777777" w:rsidR="00AA67A6" w:rsidRDefault="00750483" w:rsidP="00AA67A6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igpr"/>
              <w:tag w:val="igpr"/>
              <w:id w:val="1643466226"/>
              <w:placeholder>
                <w:docPart w:val="905774B0E80242999FB690F89B910C3B"/>
              </w:placeholder>
              <w:showingPlcHdr/>
              <w:text/>
            </w:sdtPr>
            <w:sdtEndPr/>
            <w:sdtContent>
              <w:p w14:paraId="3D466352" w14:textId="58446FB6" w:rsidR="007C06D1" w:rsidRPr="007C06D1" w:rsidRDefault="00AA67A6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iGPR:  https://www.igpr.co.uk/</w:t>
                </w:r>
              </w:p>
            </w:sdtContent>
          </w:sdt>
        </w:tc>
      </w:tr>
    </w:tbl>
    <w:p w14:paraId="4C467ED5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D3E8ADB" w14:textId="77777777" w:rsidTr="00C52B19">
        <w:tc>
          <w:tcPr>
            <w:tcW w:w="9016" w:type="dxa"/>
          </w:tcPr>
          <w:p w14:paraId="3495ADEF" w14:textId="6B9A5747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Digital Scanning / Redaction</w:t>
            </w:r>
          </w:p>
        </w:tc>
      </w:tr>
      <w:tr w:rsidR="008155A5" w:rsidRPr="00691BD6" w14:paraId="2B5C2501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canhouse"/>
              <w:tag w:val="homeshredUK"/>
              <w:id w:val="1696269351"/>
              <w:placeholder>
                <w:docPart w:val="FE0979EB2F764D348F197DA43D7D9C2F"/>
              </w:placeholder>
              <w:showingPlcHdr/>
              <w:text/>
            </w:sdtPr>
            <w:sdtEndPr/>
            <w:sdtContent>
              <w:p w14:paraId="4F33DC95" w14:textId="77777777" w:rsidR="00FC15CC" w:rsidRDefault="00FC15CC" w:rsidP="00FC15C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Scan House:  http://scanhouse.co.uk/</w:t>
                </w:r>
              </w:p>
            </w:sdtContent>
          </w:sdt>
          <w:p w14:paraId="1361D604" w14:textId="5AF0B328" w:rsidR="00C542BA" w:rsidRPr="00FC15CC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6CDFE448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8ED55A4" w14:textId="77777777" w:rsidTr="00C52B19">
        <w:tc>
          <w:tcPr>
            <w:tcW w:w="9016" w:type="dxa"/>
          </w:tcPr>
          <w:p w14:paraId="286F17B5" w14:textId="5D4C22D5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Hardware</w:t>
            </w:r>
          </w:p>
        </w:tc>
      </w:tr>
      <w:tr w:rsidR="008155A5" w:rsidRPr="00691BD6" w14:paraId="6CE1FAAF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pacelabs"/>
              <w:tag w:val="homeshredUK"/>
              <w:id w:val="-32510962"/>
              <w:placeholder>
                <w:docPart w:val="5AB95B334BBE468490E16EA0D903EB97"/>
              </w:placeholder>
              <w:showingPlcHdr/>
              <w:text/>
            </w:sdtPr>
            <w:sdtEndPr/>
            <w:sdtContent>
              <w:p w14:paraId="1E7272BD" w14:textId="77777777" w:rsidR="007564DA" w:rsidRDefault="007564DA" w:rsidP="007564D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Spacelabs:  https://www.spacelabshealthcare.com/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edtronics"/>
              <w:tag w:val="homeshredUK"/>
              <w:id w:val="1799800238"/>
              <w:placeholder>
                <w:docPart w:val="133BD7C013BA422D9DF195793925F8B8"/>
              </w:placeholder>
              <w:showingPlcHdr/>
              <w:text/>
            </w:sdtPr>
            <w:sdtEndPr/>
            <w:sdtContent>
              <w:p w14:paraId="53FB5B14" w14:textId="74FA07E6" w:rsidR="00C542BA" w:rsidRPr="00A37FAD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81C4B81" w14:textId="77777777" w:rsidR="00F14CE4" w:rsidRDefault="00F14C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C37513A" w14:textId="77777777" w:rsidTr="00C52B19">
        <w:tc>
          <w:tcPr>
            <w:tcW w:w="9016" w:type="dxa"/>
          </w:tcPr>
          <w:p w14:paraId="7AD36E31" w14:textId="3545F13F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Software</w:t>
            </w:r>
          </w:p>
        </w:tc>
      </w:tr>
      <w:tr w:rsidR="008155A5" w:rsidRPr="00691BD6" w14:paraId="0F7011B4" w14:textId="77777777" w:rsidTr="00C52B19">
        <w:tc>
          <w:tcPr>
            <w:tcW w:w="9016" w:type="dxa"/>
          </w:tcPr>
          <w:p w14:paraId="5C821C12" w14:textId="3167B08E" w:rsidR="00EA1B5F" w:rsidRDefault="00EA1B5F" w:rsidP="00EA1B5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ccurx viewed"/>
              <w:tag w:val="homeshredUK"/>
              <w:id w:val="331574860"/>
              <w:placeholder>
                <w:docPart w:val="B30A0E06BD5E4003B71309265253D596"/>
              </w:placeholder>
              <w:showingPlcHdr/>
              <w:text/>
            </w:sdtPr>
            <w:sdtEndPr/>
            <w:sdtContent>
              <w:p w14:paraId="53A84AA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AccurX:    https://www.accurx.com/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booknow"/>
              <w:tag w:val="homeshredUK"/>
              <w:id w:val="878981238"/>
              <w:placeholder>
                <w:docPart w:val="EE24D55FF96846B88F74A4B6FA7EE744"/>
              </w:placeholder>
              <w:showingPlcHdr/>
              <w:text/>
            </w:sdtPr>
            <w:sdtEndPr/>
            <w:sdtContent>
              <w:p w14:paraId="39496E38" w14:textId="77777777" w:rsidR="00BA7BCA" w:rsidRDefault="00750483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ova "/>
              <w:tag w:val="homeshredUK"/>
              <w:id w:val="483587669"/>
              <w:placeholder>
                <w:docPart w:val="D2B842F36F894C65997938359C54CF3B"/>
              </w:placeholder>
              <w:showingPlcHdr/>
              <w:text/>
            </w:sdtPr>
            <w:sdtEndPr/>
            <w:sdtContent>
              <w:p w14:paraId="4E1F7CC6" w14:textId="77777777" w:rsidR="00665330" w:rsidRDefault="00750483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innacle"/>
              <w:tag w:val="homeshredUK"/>
              <w:id w:val="-1234385864"/>
              <w:placeholder>
                <w:docPart w:val="F2AEADF63BF14D0B905AA31830BAC8D1"/>
              </w:placeholder>
              <w:showingPlcHdr/>
              <w:text/>
            </w:sdtPr>
            <w:sdtEndPr/>
            <w:sdtContent>
              <w:p w14:paraId="7A20FF06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Pinnacle (COVID Vaccinations):      https://www.oasisgroup.com/services/notespace.6453.html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ro-pulse"/>
              <w:tag w:val="homeshredUK"/>
              <w:id w:val="-1142506690"/>
              <w:placeholder>
                <w:docPart w:val="DC28E46D62014E8F94D5975C25D36D9C"/>
              </w:placeholder>
              <w:showingPlcHdr/>
              <w:text/>
            </w:sdtPr>
            <w:sdtEndPr/>
            <w:sdtContent>
              <w:p w14:paraId="1133E8A1" w14:textId="22493AC5" w:rsidR="00BA7BCA" w:rsidRPr="00BA7BCA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E92CCC7" w14:textId="77777777" w:rsidR="002A0575" w:rsidRDefault="002A05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9B3A602" w14:textId="77777777" w:rsidTr="00C52B19">
        <w:tc>
          <w:tcPr>
            <w:tcW w:w="9016" w:type="dxa"/>
          </w:tcPr>
          <w:p w14:paraId="7113A526" w14:textId="270B38E4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HR Services</w:t>
            </w:r>
          </w:p>
        </w:tc>
      </w:tr>
      <w:tr w:rsidR="008155A5" w:rsidRPr="00691BD6" w14:paraId="06B96EF2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totally HR"/>
              <w:tag w:val="homeshredUK"/>
              <w:id w:val="1266576558"/>
              <w:placeholder>
                <w:docPart w:val="EEE71C3E2FCD4DC89473BECD45C2570B"/>
              </w:placeholder>
              <w:showingPlcHdr/>
              <w:text/>
            </w:sdtPr>
            <w:sdtEndPr/>
            <w:sdtContent>
              <w:p w14:paraId="4B369999" w14:textId="77777777" w:rsidR="00561136" w:rsidRDefault="00750483" w:rsidP="00561136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uffolk GP Fed"/>
              <w:tag w:val="homeshredUK"/>
              <w:id w:val="-361904854"/>
              <w:placeholder>
                <w:docPart w:val="ECE4EE034DBD4C86B8B6314BC2EB6925"/>
              </w:placeholder>
              <w:showingPlcHdr/>
              <w:text/>
            </w:sdtPr>
            <w:sdtEndPr/>
            <w:sdtContent>
              <w:p w14:paraId="197D2CFB" w14:textId="77777777" w:rsidR="00561136" w:rsidRDefault="00561136" w:rsidP="00561136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Suffolk GP Federation:     https://suffolkfed.org.uk/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R None or other"/>
              <w:tag w:val="homeshredUK"/>
              <w:id w:val="1210225753"/>
              <w:placeholder>
                <w:docPart w:val="29B722047DAC468A879371F156E32AC8"/>
              </w:placeholder>
              <w:showingPlcHdr/>
              <w:text/>
            </w:sdtPr>
            <w:sdtEndPr/>
            <w:sdtContent>
              <w:p w14:paraId="337BD5BE" w14:textId="77777777" w:rsidR="00B62CE4" w:rsidRDefault="00750483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p w14:paraId="1BF4504E" w14:textId="77777777" w:rsidR="008155A5" w:rsidRPr="003811CE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4DF0627B" w14:textId="31C60633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34C8F9ED" w14:textId="77777777" w:rsidTr="00C52B19">
        <w:tc>
          <w:tcPr>
            <w:tcW w:w="9016" w:type="dxa"/>
          </w:tcPr>
          <w:p w14:paraId="33C557E0" w14:textId="3874506E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IT Services</w:t>
            </w:r>
          </w:p>
        </w:tc>
      </w:tr>
      <w:tr w:rsidR="008155A5" w:rsidRPr="00691BD6" w14:paraId="422E32FD" w14:textId="77777777" w:rsidTr="00C52B19">
        <w:tc>
          <w:tcPr>
            <w:tcW w:w="9016" w:type="dxa"/>
          </w:tcPr>
          <w:p w14:paraId="29028B20" w14:textId="77777777" w:rsidR="00E52B3F" w:rsidRDefault="00E52B3F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elcsu"/>
              <w:tag w:val="homeshredUK"/>
              <w:id w:val="1477267555"/>
              <w:placeholder>
                <w:docPart w:val="02A62A4F24824E1488AAE580F9D5D7E0"/>
              </w:placeholder>
              <w:showingPlcHdr/>
              <w:text/>
            </w:sdtPr>
            <w:sdtEndPr/>
            <w:sdtContent>
              <w:p w14:paraId="20103137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NELCSU:      www.nelcsu.nhs.uk/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chc"/>
              <w:tag w:val="homeshredUK"/>
              <w:id w:val="1167138757"/>
              <w:placeholder>
                <w:docPart w:val="DBB1C04F979446B69DDC8E96A310FFDD"/>
              </w:placeholder>
              <w:showingPlcHdr/>
              <w:text/>
            </w:sdtPr>
            <w:sdtEndPr/>
            <w:sdtContent>
              <w:p w14:paraId="1D28D2DD" w14:textId="7AA64AC6" w:rsidR="008155A5" w:rsidRPr="00750483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6E7A01CF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CE86CE" w14:textId="77777777" w:rsidTr="00C52B19">
        <w:tc>
          <w:tcPr>
            <w:tcW w:w="9016" w:type="dxa"/>
          </w:tcPr>
          <w:p w14:paraId="2F5B761A" w14:textId="1B79CD72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Copiers / Scanners</w:t>
            </w:r>
          </w:p>
        </w:tc>
      </w:tr>
      <w:tr w:rsidR="008155A5" w:rsidRPr="00691BD6" w14:paraId="001FD8FF" w14:textId="77777777" w:rsidTr="00C52B19">
        <w:tc>
          <w:tcPr>
            <w:tcW w:w="9016" w:type="dxa"/>
          </w:tcPr>
          <w:p w14:paraId="725C4B24" w14:textId="77777777" w:rsidR="008155A5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ASL"/>
              <w:tag w:val="homeshredUK"/>
              <w:id w:val="-1284106081"/>
              <w:placeholder>
                <w:docPart w:val="DABD628D235C435282FAC85C60F4085F"/>
              </w:placeholder>
              <w:showingPlcHdr/>
              <w:text/>
            </w:sdtPr>
            <w:sdtEndPr/>
            <w:sdtContent>
              <w:p w14:paraId="6C102F94" w14:textId="77777777" w:rsidR="00824F67" w:rsidRDefault="00750483" w:rsidP="00824F6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opiers none or other"/>
              <w:tag w:val="homeshredUK"/>
              <w:id w:val="-174037428"/>
              <w:placeholder>
                <w:docPart w:val="BBAFC0E39D67437F919FCBEC54EFAA1C"/>
              </w:placeholder>
              <w:showingPlcHdr/>
              <w:text/>
            </w:sdtPr>
            <w:sdtEndPr/>
            <w:sdtContent>
              <w:p w14:paraId="61501252" w14:textId="77777777" w:rsidR="00824F67" w:rsidRDefault="00824F67" w:rsidP="00824F6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Copier / Scanning Providers</w:t>
                </w:r>
              </w:p>
            </w:sdtContent>
          </w:sdt>
          <w:p w14:paraId="281671FE" w14:textId="77777777" w:rsidR="00824F67" w:rsidRPr="003811CE" w:rsidRDefault="00824F67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17C5149F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5073E57" w14:textId="77777777" w:rsidTr="00C52B19">
        <w:tc>
          <w:tcPr>
            <w:tcW w:w="9016" w:type="dxa"/>
          </w:tcPr>
          <w:p w14:paraId="2ACB51A0" w14:textId="6529E9E8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Payroll / Finance</w:t>
            </w:r>
          </w:p>
        </w:tc>
      </w:tr>
      <w:tr w:rsidR="008155A5" w:rsidRPr="00691BD6" w14:paraId="2B256FA3" w14:textId="77777777" w:rsidTr="00C52B19">
        <w:tc>
          <w:tcPr>
            <w:tcW w:w="9016" w:type="dxa"/>
          </w:tcPr>
          <w:p w14:paraId="5CB5D12F" w14:textId="77777777" w:rsidR="008155A5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payedoc"/>
              <w:tag w:val="homeshredUK"/>
              <w:id w:val="1657803447"/>
              <w:placeholder>
                <w:docPart w:val="C808934102884E12BFE3EB2D13DD0033"/>
              </w:placeholder>
              <w:showingPlcHdr/>
              <w:text/>
            </w:sdtPr>
            <w:sdtEndPr/>
            <w:sdtContent>
              <w:p w14:paraId="1AA3DE3A" w14:textId="77777777" w:rsidR="0057694F" w:rsidRDefault="0057694F" w:rsidP="0057694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PayeDoc:      www.gppayroll.org.uk/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hiting"/>
              <w:tag w:val="homeshredUK"/>
              <w:id w:val="1098141949"/>
              <w:placeholder>
                <w:docPart w:val="5D16931880534A90B90533CC4144B4D6"/>
              </w:placeholder>
              <w:showingPlcHdr/>
              <w:text/>
            </w:sdtPr>
            <w:sdtEndPr/>
            <w:sdtContent>
              <w:p w14:paraId="311E5C57" w14:textId="77777777" w:rsidR="0033465B" w:rsidRDefault="00750483" w:rsidP="0033465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xero"/>
              <w:tag w:val="homeshredUK"/>
              <w:id w:val="1963448607"/>
              <w:placeholder>
                <w:docPart w:val="1F30AEB19C6D4772B9FB11DDE2780808"/>
              </w:placeholder>
              <w:showingPlcHdr/>
              <w:text/>
            </w:sdtPr>
            <w:sdtEndPr/>
            <w:sdtContent>
              <w:p w14:paraId="6C6B30F9" w14:textId="77777777" w:rsidR="0033465B" w:rsidRDefault="0033465B" w:rsidP="0033465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Xero:    "https://www.xero.com/uk/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orldpay"/>
              <w:tag w:val="homeshredUK"/>
              <w:id w:val="2094889912"/>
              <w:placeholder>
                <w:docPart w:val="09EC7793EA1D4EB5B9AEAB26CE65912D"/>
              </w:placeholder>
              <w:showingPlcHdr/>
              <w:text/>
            </w:sdtPr>
            <w:sdtEndPr/>
            <w:sdtContent>
              <w:p w14:paraId="462EE248" w14:textId="77777777" w:rsidR="008545A2" w:rsidRDefault="00750483" w:rsidP="008545A2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finance none or other"/>
              <w:tag w:val="homeshredUK"/>
              <w:id w:val="1544020212"/>
              <w:placeholder>
                <w:docPart w:val="829FF52770104B6489A2FB4B70A59BE5"/>
              </w:placeholder>
              <w:showingPlcHdr/>
              <w:text/>
            </w:sdtPr>
            <w:sdtEndPr/>
            <w:sdtContent>
              <w:p w14:paraId="325EABE2" w14:textId="77777777" w:rsidR="008545A2" w:rsidRDefault="00750483" w:rsidP="008545A2">
                <w:pPr>
                  <w:rPr>
                    <w:rFonts w:ascii="Arial" w:hAnsi="Arial" w:cs="Arial"/>
                  </w:rPr>
                </w:pPr>
              </w:p>
            </w:sdtContent>
          </w:sdt>
          <w:p w14:paraId="11EF79EF" w14:textId="77777777" w:rsidR="004B4674" w:rsidRPr="003811CE" w:rsidRDefault="004B467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7C8FAFE2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665287E6" w14:textId="77777777" w:rsidTr="00C52B19">
        <w:tc>
          <w:tcPr>
            <w:tcW w:w="9016" w:type="dxa"/>
          </w:tcPr>
          <w:p w14:paraId="1B354987" w14:textId="6DAAF6F9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Telecomms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Providers</w:t>
            </w:r>
          </w:p>
        </w:tc>
      </w:tr>
      <w:tr w:rsidR="008A4A56" w:rsidRPr="00691BD6" w14:paraId="7FE5F38E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daisy"/>
              <w:tag w:val="homeshredUK"/>
              <w:id w:val="1162507837"/>
              <w:placeholder>
                <w:docPart w:val="75D21C229C094472B7EDCC71AB58E5E3"/>
              </w:placeholder>
              <w:showingPlcHdr/>
              <w:text/>
            </w:sdtPr>
            <w:sdtEndPr/>
            <w:sdtContent>
              <w:p w14:paraId="292D4C6B" w14:textId="77777777" w:rsidR="000C7F45" w:rsidRDefault="00750483" w:rsidP="000C7F45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gamma"/>
              <w:tag w:val="homeshredUK"/>
              <w:id w:val="1455674027"/>
              <w:placeholder>
                <w:docPart w:val="C601F186A007479DA3E8A800AB9A1019"/>
              </w:placeholder>
              <w:showingPlcHdr/>
              <w:text/>
            </w:sdtPr>
            <w:sdtEndPr/>
            <w:sdtContent>
              <w:p w14:paraId="20C50835" w14:textId="77777777" w:rsidR="000C7F45" w:rsidRDefault="000C7F45" w:rsidP="000C7F45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Gamma:      https://www.gamma.co.uk/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cs"/>
              <w:tag w:val="homeshredUK"/>
              <w:id w:val="403422664"/>
              <w:placeholder>
                <w:docPart w:val="CF58DBD8A3C340A59D2D9EDF3BA332DC"/>
              </w:placeholder>
              <w:showingPlcHdr/>
              <w:text/>
            </w:sdtPr>
            <w:sdtEndPr/>
            <w:sdtContent>
              <w:p w14:paraId="073463D1" w14:textId="16BF3284" w:rsidR="000C7F45" w:rsidRPr="000C7F45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7FA8F022" w14:textId="77777777" w:rsidR="007F3C7E" w:rsidRDefault="007F3C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57AD0353" w14:textId="77777777" w:rsidTr="00C52B19">
        <w:tc>
          <w:tcPr>
            <w:tcW w:w="9016" w:type="dxa"/>
          </w:tcPr>
          <w:p w14:paraId="6D1B9EEE" w14:textId="3D1E407B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Training Providers</w:t>
            </w:r>
          </w:p>
        </w:tc>
      </w:tr>
      <w:tr w:rsidR="008A4A56" w:rsidRPr="00691BD6" w14:paraId="05E763B0" w14:textId="77777777" w:rsidTr="00C52B19">
        <w:tc>
          <w:tcPr>
            <w:tcW w:w="9016" w:type="dxa"/>
          </w:tcPr>
          <w:p w14:paraId="23867C10" w14:textId="77777777" w:rsidR="008A4A56" w:rsidRDefault="008A4A56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Blue stream"/>
              <w:tag w:val="homeshredUK"/>
              <w:id w:val="-224148781"/>
              <w:placeholder>
                <w:docPart w:val="0F5DA540B5ED47BB9C74A9692E170F57"/>
              </w:placeholder>
              <w:showingPlcHdr/>
              <w:text/>
            </w:sdtPr>
            <w:sdtEndPr/>
            <w:sdtContent>
              <w:p w14:paraId="3FC0ACB3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Blue Stream:    http://elearning.bluestreamacademy.com/gp/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dispex"/>
              <w:tag w:val="homeshredUK"/>
              <w:id w:val="-2104097339"/>
              <w:placeholder>
                <w:docPart w:val="2B688C38D8A04A90A53F419F83BB9688"/>
              </w:placeholder>
              <w:showingPlcHdr/>
              <w:text/>
            </w:sdtPr>
            <w:sdtEndPr/>
            <w:sdtContent>
              <w:p w14:paraId="485BE5A8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e-lfh"/>
              <w:tag w:val="homeshredUK"/>
              <w:id w:val="830876580"/>
              <w:placeholder>
                <w:docPart w:val="0AA1B926767E4F3381AF20C409A39834"/>
              </w:placeholder>
              <w:showingPlcHdr/>
              <w:text/>
            </w:sdtPr>
            <w:sdtEndPr/>
            <w:sdtContent>
              <w:p w14:paraId="3CF27ED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e-LH:    www.e-lfh.org.uk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mis"/>
              <w:tag w:val="homeshredUK"/>
              <w:id w:val="-1376842127"/>
              <w:placeholder>
                <w:docPart w:val="5F061AC608B34751813C2651AC11DB59"/>
              </w:placeholder>
              <w:showingPlcHdr/>
              <w:text/>
            </w:sdtPr>
            <w:sdtEndPr/>
            <w:sdtContent>
              <w:p w14:paraId="2B46EB9F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eninsula"/>
              <w:tag w:val="homeshredUK"/>
              <w:id w:val="-1894418974"/>
              <w:placeholder>
                <w:docPart w:val="4B6EF033F3BA41698E69937CE389408A"/>
              </w:placeholder>
              <w:showingPlcHdr/>
              <w:text/>
            </w:sdtPr>
            <w:sdtEndPr/>
            <w:sdtContent>
              <w:p w14:paraId="562AC45D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kills4health"/>
              <w:tag w:val="homeshredUK"/>
              <w:id w:val="-624387164"/>
              <w:placeholder>
                <w:docPart w:val="364082A1DCDF4E388B6D4E84FC42D094"/>
              </w:placeholder>
              <w:showingPlcHdr/>
              <w:text/>
            </w:sdtPr>
            <w:sdtEndPr/>
            <w:sdtContent>
              <w:p w14:paraId="29D015F6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Skills4Health:    www.skillsforhealth.org.uk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nvicta"/>
              <w:tag w:val="homeshredUK"/>
              <w:id w:val="389392080"/>
              <w:placeholder>
                <w:docPart w:val="330410ACE0AD4F31A8BB2DFE11DFFA62"/>
              </w:placeholder>
              <w:showingPlcHdr/>
              <w:text/>
            </w:sdtPr>
            <w:sdtEndPr/>
            <w:sdtContent>
              <w:p w14:paraId="73E4BE45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imary care"/>
              <w:tag w:val="homeshredUK"/>
              <w:id w:val="632688159"/>
              <w:placeholder>
                <w:docPart w:val="8D8C7C011152459D87192E72DFA5DA22"/>
              </w:placeholder>
              <w:showingPlcHdr/>
              <w:text/>
            </w:sdtPr>
            <w:sdtEndPr/>
            <w:sdtContent>
              <w:p w14:paraId="017A101E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&amp;K"/>
              <w:tag w:val="homeshredUK"/>
              <w:id w:val="944344558"/>
              <w:placeholder>
                <w:docPart w:val="28EECA81481B475A84661BD355453B76"/>
              </w:placeholder>
              <w:showingPlcHdr/>
              <w:text/>
            </w:sdtPr>
            <w:sdtEndPr/>
            <w:sdtContent>
              <w:p w14:paraId="61313BCF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 &amp; K training:   https://www.mkupdate.co.uk/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ducation health"/>
              <w:tag w:val="homeshredUK"/>
              <w:id w:val="1027608829"/>
              <w:placeholder>
                <w:docPart w:val="E895E568B98A4C7989C9F29D517E8C8A"/>
              </w:placeholder>
              <w:showingPlcHdr/>
              <w:text/>
            </w:sdtPr>
            <w:sdtEndPr/>
            <w:sdtContent>
              <w:p w14:paraId="38D06A49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sion"/>
              <w:tag w:val="homeshredUK"/>
              <w:id w:val="268521942"/>
              <w:placeholder>
                <w:docPart w:val="5635736387254E138823E2D2408F2567"/>
              </w:placeholder>
              <w:showingPlcHdr/>
              <w:text/>
            </w:sdtPr>
            <w:sdtEndPr/>
            <w:sdtContent>
              <w:p w14:paraId="2E8A568D" w14:textId="77777777" w:rsidR="001D53AC" w:rsidRDefault="00750483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RCN"/>
              <w:tag w:val="homeshredUK"/>
              <w:id w:val="-847326017"/>
              <w:placeholder>
                <w:docPart w:val="0DBD33F9324C4A4E9FA516B1DF6BFABC"/>
              </w:placeholder>
              <w:showingPlcHdr/>
              <w:text/>
            </w:sdtPr>
            <w:sdtContent>
              <w:p w14:paraId="23657287" w14:textId="3EEC8CE6" w:rsidR="001D53AC" w:rsidRPr="003811CE" w:rsidRDefault="00750483" w:rsidP="00750483">
                <w:pPr>
                  <w:rPr>
                    <w:rFonts w:ascii="Arial Nova Light" w:hAnsi="Arial Nova Light"/>
                    <w:sz w:val="28"/>
                    <w:szCs w:val="28"/>
                    <w:highlight w:val="yellow"/>
                  </w:rPr>
                </w:pPr>
                <w:r w:rsidRPr="008863B7">
                  <w:rPr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5012678E" w14:textId="77777777" w:rsidR="008A4A56" w:rsidRDefault="008A4A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62A074AD" w14:textId="77777777" w:rsidTr="00C52B19">
        <w:tc>
          <w:tcPr>
            <w:tcW w:w="9016" w:type="dxa"/>
          </w:tcPr>
          <w:p w14:paraId="7B6EBEF3" w14:textId="7517A9A0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Video Consultation Software</w:t>
            </w:r>
          </w:p>
        </w:tc>
      </w:tr>
      <w:tr w:rsidR="005E10E4" w:rsidRPr="00691BD6" w14:paraId="2B06B633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google"/>
              <w:tag w:val="homeshredUK"/>
              <w:id w:val="-1167088333"/>
              <w:placeholder>
                <w:docPart w:val="132238F4026D409E98C98CBB8317FA34"/>
              </w:placeholder>
              <w:showingPlcHdr/>
              <w:text/>
            </w:sdtPr>
            <w:sdtEndPr/>
            <w:sdtContent>
              <w:p w14:paraId="7B5A7B28" w14:textId="77777777" w:rsidR="00D46834" w:rsidRDefault="00750483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deo: none or other"/>
              <w:tag w:val="homeshredUK"/>
              <w:id w:val="476972180"/>
              <w:placeholder>
                <w:docPart w:val="297ECBC0FDC54ACCB6EA4139C8503832"/>
              </w:placeholder>
              <w:showingPlcHdr/>
              <w:text/>
            </w:sdtPr>
            <w:sdtEndPr/>
            <w:sdtContent>
              <w:p w14:paraId="7E89DE73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AccuRx</w:t>
                </w:r>
              </w:p>
            </w:sdtContent>
          </w:sdt>
          <w:p w14:paraId="40A8E930" w14:textId="77777777" w:rsidR="00D46834" w:rsidRPr="003811CE" w:rsidRDefault="00D46834" w:rsidP="00CC5113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259D7B63" w14:textId="77777777" w:rsidR="007F3C7E" w:rsidRDefault="007F3C7E"/>
    <w:p w14:paraId="0B23B163" w14:textId="77777777" w:rsidR="00F437F6" w:rsidRDefault="00F437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1530130B" w14:textId="77777777" w:rsidTr="00C52B19">
        <w:tc>
          <w:tcPr>
            <w:tcW w:w="9016" w:type="dxa"/>
          </w:tcPr>
          <w:p w14:paraId="03F2D05C" w14:textId="1306DD21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Translation Services</w:t>
            </w:r>
          </w:p>
        </w:tc>
      </w:tr>
      <w:tr w:rsidR="005E10E4" w:rsidRPr="00691BD6" w14:paraId="623C667E" w14:textId="77777777" w:rsidTr="00C52B19">
        <w:tc>
          <w:tcPr>
            <w:tcW w:w="9016" w:type="dxa"/>
          </w:tcPr>
          <w:p w14:paraId="118BE45C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DA lanugage"/>
              <w:tag w:val="homeshredUK"/>
              <w:id w:val="2106073060"/>
              <w:placeholder>
                <w:docPart w:val="DF1C5E23A4B04B7FA7E0A6349A90397D"/>
              </w:placeholder>
              <w:showingPlcHdr/>
              <w:text/>
            </w:sdtPr>
            <w:sdtEndPr/>
            <w:sdtContent>
              <w:p w14:paraId="62C368B0" w14:textId="77777777" w:rsidR="00834DBB" w:rsidRDefault="00834DBB" w:rsidP="00834DB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DA Languages:    http://www.dalanguages.co.uk/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deaf conn"/>
              <w:tag w:val="homeshredUK"/>
              <w:id w:val="-1482992162"/>
              <w:placeholder>
                <w:docPart w:val="610A6F31C14247018A4DE9498A1DC7C9"/>
              </w:placeholder>
              <w:showingPlcHdr/>
              <w:text/>
            </w:sdtPr>
            <w:sdtEndPr/>
            <w:sdtContent>
              <w:p w14:paraId="693117AE" w14:textId="65C5D9F8" w:rsidR="00834DBB" w:rsidRDefault="00750483" w:rsidP="00834DB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Translation: none or other"/>
              <w:tag w:val="homeshredUK"/>
              <w:id w:val="-1034186283"/>
              <w:placeholder>
                <w:docPart w:val="4DCF4985C3174E57AF38587C29ADB4EE"/>
              </w:placeholder>
              <w:showingPlcHdr/>
              <w:text/>
            </w:sdtPr>
            <w:sdtEndPr/>
            <w:sdtContent>
              <w:p w14:paraId="054E7367" w14:textId="77777777" w:rsidR="00834DBB" w:rsidRDefault="00750483" w:rsidP="00834DBB">
                <w:pPr>
                  <w:rPr>
                    <w:rFonts w:ascii="Arial" w:hAnsi="Arial" w:cs="Arial"/>
                  </w:rPr>
                </w:pPr>
              </w:p>
            </w:sdtContent>
          </w:sdt>
          <w:p w14:paraId="70575A9F" w14:textId="77777777" w:rsidR="00834DBB" w:rsidRPr="003811CE" w:rsidRDefault="00834DBB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365A3252" w14:textId="77777777" w:rsidR="00206BD7" w:rsidRDefault="00206B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4D1C6F80" w14:textId="77777777" w:rsidTr="00C52B19">
        <w:tc>
          <w:tcPr>
            <w:tcW w:w="9016" w:type="dxa"/>
          </w:tcPr>
          <w:p w14:paraId="3148B389" w14:textId="4AC4F533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Website Providers</w:t>
            </w:r>
          </w:p>
        </w:tc>
      </w:tr>
      <w:tr w:rsidR="005E10E4" w:rsidRPr="00691BD6" w14:paraId="140FE94D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Mailerlite"/>
              <w:tag w:val="homeshredUK"/>
              <w:id w:val="314926083"/>
              <w:placeholder>
                <w:docPart w:val="60420E3A315F48F2943E5EEE055E05AF"/>
              </w:placeholder>
              <w:showingPlcHdr/>
              <w:text/>
            </w:sdtPr>
            <w:sdtEndPr/>
            <w:sdtContent>
              <w:p w14:paraId="10812198" w14:textId="77777777" w:rsidR="00936191" w:rsidRDefault="00750483" w:rsidP="00936191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ysurgery"/>
              <w:tag w:val="homeshredUK"/>
              <w:id w:val="976037839"/>
              <w:placeholder>
                <w:docPart w:val="C188EB581A3C4E2F875B32010AECADDB"/>
              </w:placeholder>
              <w:showingPlcHdr/>
              <w:text/>
            </w:sdtPr>
            <w:sdtEndPr/>
            <w:sdtContent>
              <w:p w14:paraId="36C7731D" w14:textId="77777777" w:rsidR="00936191" w:rsidRDefault="00936191" w:rsidP="0093619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Mysurgery Website:        https://www.mysurgerywebsite.co.uk/live/about/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atro"/>
              <w:tag w:val="homeshredUK"/>
              <w:id w:val="-1753264469"/>
              <w:placeholder>
                <w:docPart w:val="001115758DDF467D84A17FB26D72F253"/>
              </w:placeholder>
              <w:showingPlcHdr/>
              <w:text/>
            </w:sdtPr>
            <w:sdtEndPr/>
            <w:sdtContent>
              <w:p w14:paraId="56EE6E72" w14:textId="369259E4" w:rsidR="00616DE0" w:rsidRPr="00750483" w:rsidRDefault="00750483" w:rsidP="00750483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F4113" w:rsidRPr="00691BD6" w14:paraId="5F21A27D" w14:textId="77777777" w:rsidTr="00C52B19">
        <w:tc>
          <w:tcPr>
            <w:tcW w:w="9016" w:type="dxa"/>
          </w:tcPr>
          <w:p w14:paraId="3AE0DA40" w14:textId="2D853FC4" w:rsidR="000F4113" w:rsidRPr="008155A5" w:rsidRDefault="000F4113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Offsite Storage Providers</w:t>
            </w:r>
          </w:p>
        </w:tc>
      </w:tr>
      <w:tr w:rsidR="000F4113" w:rsidRPr="00691BD6" w14:paraId="0B9B45D0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archive log"/>
              <w:tag w:val="homeshredUK"/>
              <w:id w:val="-2070420101"/>
              <w:placeholder>
                <w:docPart w:val="107607E237714CEC8B37BE328066F216"/>
              </w:placeholder>
              <w:showingPlcHdr/>
              <w:text/>
            </w:sdtPr>
            <w:sdtEndPr/>
            <w:sdtContent>
              <w:p w14:paraId="0D8F7808" w14:textId="77777777" w:rsidR="0088019E" w:rsidRDefault="00750483" w:rsidP="0088019E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canhouse"/>
              <w:tag w:val="homeshredUK"/>
              <w:id w:val="-1278639205"/>
              <w:placeholder>
                <w:docPart w:val="20F89A83386E4B0EA8F9D1DBF077ED49"/>
              </w:placeholder>
              <w:showingPlcHdr/>
              <w:text/>
            </w:sdtPr>
            <w:sdtEndPr/>
            <w:sdtContent>
              <w:p w14:paraId="0F74A768" w14:textId="77777777" w:rsidR="0088019E" w:rsidRDefault="0088019E" w:rsidP="0088019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Scan House:  http://scanhouse.co.uk/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otespace"/>
              <w:tag w:val="homeshredUK"/>
              <w:id w:val="-876773132"/>
              <w:placeholder>
                <w:docPart w:val="0A301FC4C2CC4BD3A66F34EAA446D729"/>
              </w:placeholder>
              <w:showingPlcHdr/>
              <w:text/>
            </w:sdtPr>
            <w:sdtEndPr/>
            <w:sdtContent>
              <w:p w14:paraId="349230BC" w14:textId="77777777" w:rsidR="0088019E" w:rsidRDefault="00750483" w:rsidP="0088019E">
                <w:pPr>
                  <w:rPr>
                    <w:rFonts w:ascii="Arial" w:hAnsi="Arial" w:cs="Arial"/>
                  </w:rPr>
                </w:pPr>
              </w:p>
            </w:sdtContent>
          </w:sdt>
          <w:p w14:paraId="28637C10" w14:textId="375E0609" w:rsidR="000F4113" w:rsidRPr="00750483" w:rsidRDefault="000F4113" w:rsidP="000C3F6A">
            <w:pPr>
              <w:rPr>
                <w:rFonts w:ascii="Arial" w:hAnsi="Arial" w:cs="Arial"/>
              </w:rPr>
            </w:pPr>
          </w:p>
        </w:tc>
      </w:tr>
    </w:tbl>
    <w:p w14:paraId="0CB8CD3D" w14:textId="7E66CFD0" w:rsidR="00596FC6" w:rsidRDefault="00596FC6" w:rsidP="00012A74"/>
    <w:sectPr w:rsidR="0059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99"/>
    <w:rsid w:val="00012A74"/>
    <w:rsid w:val="00013BC1"/>
    <w:rsid w:val="000253DD"/>
    <w:rsid w:val="0003594A"/>
    <w:rsid w:val="00050F02"/>
    <w:rsid w:val="00052D17"/>
    <w:rsid w:val="00060115"/>
    <w:rsid w:val="00063465"/>
    <w:rsid w:val="00070C31"/>
    <w:rsid w:val="00080C0A"/>
    <w:rsid w:val="00093B1C"/>
    <w:rsid w:val="0009538C"/>
    <w:rsid w:val="00095882"/>
    <w:rsid w:val="00096C97"/>
    <w:rsid w:val="000A023C"/>
    <w:rsid w:val="000A1087"/>
    <w:rsid w:val="000A1404"/>
    <w:rsid w:val="000C3074"/>
    <w:rsid w:val="000C3F6A"/>
    <w:rsid w:val="000C7F45"/>
    <w:rsid w:val="000D09A2"/>
    <w:rsid w:val="000E0BFE"/>
    <w:rsid w:val="000E4E3C"/>
    <w:rsid w:val="000F4113"/>
    <w:rsid w:val="000F755B"/>
    <w:rsid w:val="000F7627"/>
    <w:rsid w:val="0010122A"/>
    <w:rsid w:val="00114208"/>
    <w:rsid w:val="00115E96"/>
    <w:rsid w:val="00117CD3"/>
    <w:rsid w:val="00122084"/>
    <w:rsid w:val="0012361C"/>
    <w:rsid w:val="001306B9"/>
    <w:rsid w:val="00137904"/>
    <w:rsid w:val="001444A5"/>
    <w:rsid w:val="0015321A"/>
    <w:rsid w:val="00163A09"/>
    <w:rsid w:val="001763DB"/>
    <w:rsid w:val="00183CEE"/>
    <w:rsid w:val="00187DC0"/>
    <w:rsid w:val="0019548E"/>
    <w:rsid w:val="001A2066"/>
    <w:rsid w:val="001B5B93"/>
    <w:rsid w:val="001C20DF"/>
    <w:rsid w:val="001D53AC"/>
    <w:rsid w:val="001D6EEA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4341"/>
    <w:rsid w:val="0028653A"/>
    <w:rsid w:val="002A0575"/>
    <w:rsid w:val="002C10BB"/>
    <w:rsid w:val="002C51F0"/>
    <w:rsid w:val="002C67BC"/>
    <w:rsid w:val="002D525E"/>
    <w:rsid w:val="002D6E22"/>
    <w:rsid w:val="002D7B7C"/>
    <w:rsid w:val="002E0F7B"/>
    <w:rsid w:val="002F72FA"/>
    <w:rsid w:val="00323A39"/>
    <w:rsid w:val="0033465B"/>
    <w:rsid w:val="00337157"/>
    <w:rsid w:val="003410AA"/>
    <w:rsid w:val="00347EFC"/>
    <w:rsid w:val="00367066"/>
    <w:rsid w:val="00373BA1"/>
    <w:rsid w:val="00376486"/>
    <w:rsid w:val="00377ED6"/>
    <w:rsid w:val="003811CE"/>
    <w:rsid w:val="003868F7"/>
    <w:rsid w:val="00393BDA"/>
    <w:rsid w:val="003A514E"/>
    <w:rsid w:val="003A786A"/>
    <w:rsid w:val="003B4F3A"/>
    <w:rsid w:val="003C5341"/>
    <w:rsid w:val="003C5AD8"/>
    <w:rsid w:val="003E1FB3"/>
    <w:rsid w:val="003F4053"/>
    <w:rsid w:val="003F62A5"/>
    <w:rsid w:val="0041779D"/>
    <w:rsid w:val="00420847"/>
    <w:rsid w:val="00422971"/>
    <w:rsid w:val="00425AEF"/>
    <w:rsid w:val="00425C8A"/>
    <w:rsid w:val="004453ED"/>
    <w:rsid w:val="00452ED0"/>
    <w:rsid w:val="00476A49"/>
    <w:rsid w:val="00483892"/>
    <w:rsid w:val="00485892"/>
    <w:rsid w:val="0049261A"/>
    <w:rsid w:val="004B4674"/>
    <w:rsid w:val="004D1E9C"/>
    <w:rsid w:val="004D27A4"/>
    <w:rsid w:val="004D2BD5"/>
    <w:rsid w:val="004D3D7F"/>
    <w:rsid w:val="004F4F80"/>
    <w:rsid w:val="005316C4"/>
    <w:rsid w:val="00532475"/>
    <w:rsid w:val="00532A77"/>
    <w:rsid w:val="00537E54"/>
    <w:rsid w:val="0054082A"/>
    <w:rsid w:val="0055172A"/>
    <w:rsid w:val="00561136"/>
    <w:rsid w:val="005728B6"/>
    <w:rsid w:val="0057694F"/>
    <w:rsid w:val="00583FFA"/>
    <w:rsid w:val="00596FC6"/>
    <w:rsid w:val="00597DFB"/>
    <w:rsid w:val="005A297F"/>
    <w:rsid w:val="005A3995"/>
    <w:rsid w:val="005A6F3C"/>
    <w:rsid w:val="005C1416"/>
    <w:rsid w:val="005D7A5F"/>
    <w:rsid w:val="005E10E4"/>
    <w:rsid w:val="005F6D8B"/>
    <w:rsid w:val="00605602"/>
    <w:rsid w:val="0061030B"/>
    <w:rsid w:val="00615345"/>
    <w:rsid w:val="00616DE0"/>
    <w:rsid w:val="0063306F"/>
    <w:rsid w:val="00640742"/>
    <w:rsid w:val="0065576A"/>
    <w:rsid w:val="0065692C"/>
    <w:rsid w:val="00665330"/>
    <w:rsid w:val="00667565"/>
    <w:rsid w:val="0067156E"/>
    <w:rsid w:val="00682673"/>
    <w:rsid w:val="00691BD6"/>
    <w:rsid w:val="006A0D82"/>
    <w:rsid w:val="006A6082"/>
    <w:rsid w:val="006B1D99"/>
    <w:rsid w:val="006B7E32"/>
    <w:rsid w:val="006C00EB"/>
    <w:rsid w:val="006C4E6F"/>
    <w:rsid w:val="006C6F02"/>
    <w:rsid w:val="006D3EB8"/>
    <w:rsid w:val="006D6C1A"/>
    <w:rsid w:val="006D6DFB"/>
    <w:rsid w:val="006D778A"/>
    <w:rsid w:val="006E19C3"/>
    <w:rsid w:val="006E25FC"/>
    <w:rsid w:val="006E7216"/>
    <w:rsid w:val="006F1562"/>
    <w:rsid w:val="006F2450"/>
    <w:rsid w:val="00701208"/>
    <w:rsid w:val="00701631"/>
    <w:rsid w:val="0070450F"/>
    <w:rsid w:val="00710893"/>
    <w:rsid w:val="0071783D"/>
    <w:rsid w:val="0073095C"/>
    <w:rsid w:val="00732F60"/>
    <w:rsid w:val="007332DA"/>
    <w:rsid w:val="00733B14"/>
    <w:rsid w:val="00741415"/>
    <w:rsid w:val="00747C44"/>
    <w:rsid w:val="00750483"/>
    <w:rsid w:val="00755110"/>
    <w:rsid w:val="007564DA"/>
    <w:rsid w:val="00761FA9"/>
    <w:rsid w:val="007650D4"/>
    <w:rsid w:val="007735BF"/>
    <w:rsid w:val="007752E4"/>
    <w:rsid w:val="007833AB"/>
    <w:rsid w:val="007A46D7"/>
    <w:rsid w:val="007B2A23"/>
    <w:rsid w:val="007B5C8F"/>
    <w:rsid w:val="007C06D1"/>
    <w:rsid w:val="007C0C44"/>
    <w:rsid w:val="007C1802"/>
    <w:rsid w:val="007C6F7A"/>
    <w:rsid w:val="007C7503"/>
    <w:rsid w:val="007D1055"/>
    <w:rsid w:val="007D22A8"/>
    <w:rsid w:val="007F3C7E"/>
    <w:rsid w:val="007F6ACD"/>
    <w:rsid w:val="008155A5"/>
    <w:rsid w:val="008211D9"/>
    <w:rsid w:val="00821BCF"/>
    <w:rsid w:val="00824F67"/>
    <w:rsid w:val="008250D6"/>
    <w:rsid w:val="00831031"/>
    <w:rsid w:val="00832017"/>
    <w:rsid w:val="00834DBB"/>
    <w:rsid w:val="008412FB"/>
    <w:rsid w:val="008440FE"/>
    <w:rsid w:val="008444DF"/>
    <w:rsid w:val="00844C31"/>
    <w:rsid w:val="00852B8E"/>
    <w:rsid w:val="008545A2"/>
    <w:rsid w:val="00857F90"/>
    <w:rsid w:val="00865967"/>
    <w:rsid w:val="00870BE6"/>
    <w:rsid w:val="00873288"/>
    <w:rsid w:val="0087573B"/>
    <w:rsid w:val="0088019E"/>
    <w:rsid w:val="0088607B"/>
    <w:rsid w:val="008863B7"/>
    <w:rsid w:val="008A1CE0"/>
    <w:rsid w:val="008A31DD"/>
    <w:rsid w:val="008A4A56"/>
    <w:rsid w:val="008B5F69"/>
    <w:rsid w:val="008C0F30"/>
    <w:rsid w:val="008C6650"/>
    <w:rsid w:val="008D475B"/>
    <w:rsid w:val="008D7104"/>
    <w:rsid w:val="008F2098"/>
    <w:rsid w:val="008F788E"/>
    <w:rsid w:val="008F7AE8"/>
    <w:rsid w:val="00900484"/>
    <w:rsid w:val="00901F67"/>
    <w:rsid w:val="00914172"/>
    <w:rsid w:val="009245EC"/>
    <w:rsid w:val="00927FBC"/>
    <w:rsid w:val="00936191"/>
    <w:rsid w:val="00980FB1"/>
    <w:rsid w:val="00992761"/>
    <w:rsid w:val="00992855"/>
    <w:rsid w:val="009B0714"/>
    <w:rsid w:val="009B1F8F"/>
    <w:rsid w:val="009B6547"/>
    <w:rsid w:val="009D20E8"/>
    <w:rsid w:val="009D4207"/>
    <w:rsid w:val="009F0640"/>
    <w:rsid w:val="009F5620"/>
    <w:rsid w:val="00A054B0"/>
    <w:rsid w:val="00A2521D"/>
    <w:rsid w:val="00A25EF4"/>
    <w:rsid w:val="00A2690E"/>
    <w:rsid w:val="00A27060"/>
    <w:rsid w:val="00A345C7"/>
    <w:rsid w:val="00A37FAD"/>
    <w:rsid w:val="00A50295"/>
    <w:rsid w:val="00A651A6"/>
    <w:rsid w:val="00A67D83"/>
    <w:rsid w:val="00A81DEE"/>
    <w:rsid w:val="00A86CA0"/>
    <w:rsid w:val="00A95ED6"/>
    <w:rsid w:val="00AA67A6"/>
    <w:rsid w:val="00AB2BCA"/>
    <w:rsid w:val="00AB48C5"/>
    <w:rsid w:val="00AC005B"/>
    <w:rsid w:val="00AC5126"/>
    <w:rsid w:val="00B027FE"/>
    <w:rsid w:val="00B05B65"/>
    <w:rsid w:val="00B0743E"/>
    <w:rsid w:val="00B12304"/>
    <w:rsid w:val="00B12DD5"/>
    <w:rsid w:val="00B1337C"/>
    <w:rsid w:val="00B15646"/>
    <w:rsid w:val="00B201CA"/>
    <w:rsid w:val="00B37321"/>
    <w:rsid w:val="00B425FF"/>
    <w:rsid w:val="00B51585"/>
    <w:rsid w:val="00B53389"/>
    <w:rsid w:val="00B55AEF"/>
    <w:rsid w:val="00B573B1"/>
    <w:rsid w:val="00B612C6"/>
    <w:rsid w:val="00B62CE4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A7BCA"/>
    <w:rsid w:val="00BB39BB"/>
    <w:rsid w:val="00BB6552"/>
    <w:rsid w:val="00BC309A"/>
    <w:rsid w:val="00BC39BA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42BA"/>
    <w:rsid w:val="00C563DA"/>
    <w:rsid w:val="00C6797B"/>
    <w:rsid w:val="00C71E3B"/>
    <w:rsid w:val="00C75EEF"/>
    <w:rsid w:val="00C8161E"/>
    <w:rsid w:val="00C81639"/>
    <w:rsid w:val="00CC5113"/>
    <w:rsid w:val="00CD0555"/>
    <w:rsid w:val="00CF17D7"/>
    <w:rsid w:val="00CF311A"/>
    <w:rsid w:val="00D01743"/>
    <w:rsid w:val="00D07071"/>
    <w:rsid w:val="00D278BF"/>
    <w:rsid w:val="00D34943"/>
    <w:rsid w:val="00D36D05"/>
    <w:rsid w:val="00D448A5"/>
    <w:rsid w:val="00D46834"/>
    <w:rsid w:val="00D61AC2"/>
    <w:rsid w:val="00D6283F"/>
    <w:rsid w:val="00D739AA"/>
    <w:rsid w:val="00D77C9D"/>
    <w:rsid w:val="00D816B7"/>
    <w:rsid w:val="00D9234E"/>
    <w:rsid w:val="00D94E38"/>
    <w:rsid w:val="00DB0FCE"/>
    <w:rsid w:val="00DB77A2"/>
    <w:rsid w:val="00DD1941"/>
    <w:rsid w:val="00DD66A5"/>
    <w:rsid w:val="00DF0040"/>
    <w:rsid w:val="00E01B35"/>
    <w:rsid w:val="00E52B3F"/>
    <w:rsid w:val="00E552F3"/>
    <w:rsid w:val="00E61148"/>
    <w:rsid w:val="00E65B2C"/>
    <w:rsid w:val="00E6741D"/>
    <w:rsid w:val="00E67E7A"/>
    <w:rsid w:val="00EA1B5F"/>
    <w:rsid w:val="00EA5BCC"/>
    <w:rsid w:val="00ED0961"/>
    <w:rsid w:val="00ED096C"/>
    <w:rsid w:val="00ED2167"/>
    <w:rsid w:val="00EE5ABC"/>
    <w:rsid w:val="00EF61F1"/>
    <w:rsid w:val="00F105C7"/>
    <w:rsid w:val="00F14CE4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2B7"/>
    <w:rsid w:val="00F77BDC"/>
    <w:rsid w:val="00F81A8D"/>
    <w:rsid w:val="00F94AB0"/>
    <w:rsid w:val="00FA0F1E"/>
    <w:rsid w:val="00FB6077"/>
    <w:rsid w:val="00FC0824"/>
    <w:rsid w:val="00FC15CC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4C01C3632F439C8C6BE47E960C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AF43-0520-4B06-9152-1A424FDF7CBB}"/>
      </w:docPartPr>
      <w:docPartBody>
        <w:p w:rsidR="00FE0EA7" w:rsidRDefault="004C5C96" w:rsidP="004C5C96">
          <w:pPr>
            <w:pStyle w:val="294C01C3632F439C8C6BE47E960CDE1A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895F6E5B35B423DAD2986A02462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A099-18D7-48B6-82B9-F2A05742ACAE}"/>
      </w:docPartPr>
      <w:docPartBody>
        <w:p w:rsidR="00FE0EA7" w:rsidRDefault="004C5C96" w:rsidP="004C5C96">
          <w:pPr>
            <w:pStyle w:val="7895F6E5B35B423DAD2986A024625BE6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41C124BBF540C4924BFB38CED1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8AFC-5620-4DE0-BC08-7CB5481D2AFD}"/>
      </w:docPartPr>
      <w:docPartBody>
        <w:p w:rsidR="00FE0EA7" w:rsidRDefault="004C5C96" w:rsidP="004C5C96">
          <w:pPr>
            <w:pStyle w:val="DE41C124BBF540C4924BFB38CED18DA1"/>
          </w:pPr>
          <w:r w:rsidRPr="00125B8B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79263C969F4AAB8800E22302A9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9542-783F-4CD8-A71A-0E976A8A4C40}"/>
      </w:docPartPr>
      <w:docPartBody>
        <w:p w:rsidR="00FE0EA7" w:rsidRDefault="004C5C96" w:rsidP="004C5C96">
          <w:pPr>
            <w:pStyle w:val="5479263C969F4AAB8800E22302A933E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0AC6EFC7E44A68A378A040006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B9F8-F638-4B7E-A7AD-D812A72CDBA8}"/>
      </w:docPartPr>
      <w:docPartBody>
        <w:p w:rsidR="00FE0EA7" w:rsidRDefault="004C5C96" w:rsidP="004C5C96">
          <w:pPr>
            <w:pStyle w:val="1070AC6EFC7E44A68A378A040006699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93FD87EC1E44FB8D6D2464F885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E2E8-E03C-401A-BDBB-CD5B90B34DCA}"/>
      </w:docPartPr>
      <w:docPartBody>
        <w:p w:rsidR="00FE0EA7" w:rsidRDefault="004C5C96" w:rsidP="004C5C96">
          <w:pPr>
            <w:pStyle w:val="9A93FD87EC1E44FB8D6D2464F885588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0979EB2F764D348F197DA43D7D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654B-31DC-45EF-A899-CC2F7B126974}"/>
      </w:docPartPr>
      <w:docPartBody>
        <w:p w:rsidR="00FE0EA7" w:rsidRDefault="004C5C96" w:rsidP="004C5C96">
          <w:pPr>
            <w:pStyle w:val="FE0979EB2F764D348F197DA43D7D9C2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AB95B334BBE468490E16EA0D903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FD94-15FA-4D18-954B-94EF7AF15EA0}"/>
      </w:docPartPr>
      <w:docPartBody>
        <w:p w:rsidR="00FE0EA7" w:rsidRDefault="004C5C96" w:rsidP="004C5C96">
          <w:pPr>
            <w:pStyle w:val="5AB95B334BBE468490E16EA0D903EB9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3BD7C013BA422D9DF195793925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2AB-ACDB-42BD-BD3A-3904D48C1CD8}"/>
      </w:docPartPr>
      <w:docPartBody>
        <w:p w:rsidR="00FE0EA7" w:rsidRDefault="004C5C96" w:rsidP="004C5C96">
          <w:pPr>
            <w:pStyle w:val="133BD7C013BA422D9DF195793925F8B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BC6A4A5483143C0AB36D76DC8C1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38C2-A776-4307-B9E0-87BC39CED7DC}"/>
      </w:docPartPr>
      <w:docPartBody>
        <w:p w:rsidR="00FE0EA7" w:rsidRDefault="004C5C96" w:rsidP="004C5C96">
          <w:pPr>
            <w:pStyle w:val="9BC6A4A5483143C0AB36D76DC8C1E97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5774B0E80242999FB690F89B91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1F2C-6CCF-4B79-BCD0-A22E6D4972D7}"/>
      </w:docPartPr>
      <w:docPartBody>
        <w:p w:rsidR="00FE0EA7" w:rsidRDefault="004C5C96" w:rsidP="004C5C96">
          <w:pPr>
            <w:pStyle w:val="905774B0E80242999FB690F89B910C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0A0E06BD5E4003B71309265253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D3A5-F01E-46A5-87FD-793481EA86E0}"/>
      </w:docPartPr>
      <w:docPartBody>
        <w:p w:rsidR="00380026" w:rsidRDefault="004C5C96" w:rsidP="004C5C96">
          <w:pPr>
            <w:pStyle w:val="B30A0E06BD5E4003B71309265253D59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24D55FF96846B88F74A4B6FA7E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6556-E47C-41A4-BB71-2642F80E4492}"/>
      </w:docPartPr>
      <w:docPartBody>
        <w:p w:rsidR="00380026" w:rsidRDefault="004C5C96" w:rsidP="004C5C96">
          <w:pPr>
            <w:pStyle w:val="EE24D55FF96846B88F74A4B6FA7EE7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B842F36F894C65997938359C54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0B8B-C335-47DA-A995-9F1D5678BD26}"/>
      </w:docPartPr>
      <w:docPartBody>
        <w:p w:rsidR="00380026" w:rsidRDefault="004C5C96" w:rsidP="004C5C96">
          <w:pPr>
            <w:pStyle w:val="D2B842F36F894C65997938359C54CF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AEADF63BF14D0B905AA31830B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5EB6-5A34-494B-BBA6-F1A5C10A7FC4}"/>
      </w:docPartPr>
      <w:docPartBody>
        <w:p w:rsidR="00380026" w:rsidRDefault="004C5C96" w:rsidP="004C5C96">
          <w:pPr>
            <w:pStyle w:val="F2AEADF63BF14D0B905AA31830BAC8D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28E46D62014E8F94D5975C25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953C-B908-498C-95EE-0CD8569E8336}"/>
      </w:docPartPr>
      <w:docPartBody>
        <w:p w:rsidR="00380026" w:rsidRDefault="004C5C96" w:rsidP="004C5C96">
          <w:pPr>
            <w:pStyle w:val="DC28E46D62014E8F94D5975C25D36D9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607E237714CEC8B37BE328066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A23-EC8B-41BC-8856-F756D91EBE9B}"/>
      </w:docPartPr>
      <w:docPartBody>
        <w:p w:rsidR="00380026" w:rsidRDefault="004C5C96" w:rsidP="004C5C96">
          <w:pPr>
            <w:pStyle w:val="107607E237714CEC8B37BE328066F21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0F89A83386E4B0EA8F9D1DBF077E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F40A-96F3-4119-925E-DF8C4B434A38}"/>
      </w:docPartPr>
      <w:docPartBody>
        <w:p w:rsidR="00380026" w:rsidRDefault="004C5C96" w:rsidP="004C5C96">
          <w:pPr>
            <w:pStyle w:val="20F89A83386E4B0EA8F9D1DBF077ED4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301FC4C2CC4BD3A66F34EAA446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75B6-B0FA-435F-AC8E-9BA8138BAD21}"/>
      </w:docPartPr>
      <w:docPartBody>
        <w:p w:rsidR="00380026" w:rsidRDefault="004C5C96" w:rsidP="004C5C96">
          <w:pPr>
            <w:pStyle w:val="0A301FC4C2CC4BD3A66F34EAA446D72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E71C3E2FCD4DC89473BECD45C2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F389-095F-4308-B7BA-5294519E204C}"/>
      </w:docPartPr>
      <w:docPartBody>
        <w:p w:rsidR="00380026" w:rsidRDefault="004C5C96" w:rsidP="004C5C96">
          <w:pPr>
            <w:pStyle w:val="EEE71C3E2FCD4DC89473BECD45C2570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E4EE034DBD4C86B8B6314BC2EB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FAA6-0555-499A-8726-DF4ABF96CE35}"/>
      </w:docPartPr>
      <w:docPartBody>
        <w:p w:rsidR="00380026" w:rsidRDefault="004C5C96" w:rsidP="004C5C96">
          <w:pPr>
            <w:pStyle w:val="ECE4EE034DBD4C86B8B6314BC2EB692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B722047DAC468A879371F156E3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AE2D-DE48-4669-BE91-5A5C3A97A54B}"/>
      </w:docPartPr>
      <w:docPartBody>
        <w:p w:rsidR="00380026" w:rsidRDefault="004C5C96" w:rsidP="004C5C96">
          <w:pPr>
            <w:pStyle w:val="29B722047DAC468A879371F156E32AC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A62A4F24824E1488AAE580F9D5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0A30-15BD-43A4-BDF5-596F5A08270F}"/>
      </w:docPartPr>
      <w:docPartBody>
        <w:p w:rsidR="00380026" w:rsidRDefault="004C5C96" w:rsidP="004C5C96">
          <w:pPr>
            <w:pStyle w:val="02A62A4F24824E1488AAE580F9D5D7E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B1C04F979446B69DDC8E96A310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5176-B53E-46A3-A0F6-D2DAFD3B1729}"/>
      </w:docPartPr>
      <w:docPartBody>
        <w:p w:rsidR="00380026" w:rsidRDefault="004C5C96" w:rsidP="004C5C96">
          <w:pPr>
            <w:pStyle w:val="DBB1C04F979446B69DDC8E96A310FFD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ABD628D235C435282FAC85C60F4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200-13A1-4C0A-BB6A-9C76A73FDA90}"/>
      </w:docPartPr>
      <w:docPartBody>
        <w:p w:rsidR="00380026" w:rsidRDefault="004C5C96" w:rsidP="004C5C96">
          <w:pPr>
            <w:pStyle w:val="DABD628D235C435282FAC85C60F4085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AFC0E39D67437F919FCBEC54E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3D9-729F-4702-ACA8-B06357396473}"/>
      </w:docPartPr>
      <w:docPartBody>
        <w:p w:rsidR="00380026" w:rsidRDefault="004C5C96" w:rsidP="004C5C96">
          <w:pPr>
            <w:pStyle w:val="BBAFC0E39D67437F919FCBEC54EFAA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D3AE157478434385D5C5264013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9549-A0D0-4C07-AA63-C8DF9155E7BF}"/>
      </w:docPartPr>
      <w:docPartBody>
        <w:p w:rsidR="00380026" w:rsidRDefault="004C5C96" w:rsidP="004C5C96">
          <w:pPr>
            <w:pStyle w:val="35D3AE157478434385D5C5264013AC8D"/>
          </w:pPr>
          <w:r w:rsidRPr="006D6DFB">
            <w:rPr>
              <w:rFonts w:ascii="Arial Nova Light" w:hAnsi="Arial Nova Ligh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B408CA890A4B30B1501B4E96F0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9CE0-5E0B-4076-8115-98EA1FD24AAF}"/>
      </w:docPartPr>
      <w:docPartBody>
        <w:p w:rsidR="00380026" w:rsidRDefault="004C5C96" w:rsidP="004C5C96">
          <w:pPr>
            <w:pStyle w:val="C0B408CA890A4B30B1501B4E96F0356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08934102884E12BFE3EB2D13DD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057E-7D8D-4B65-9094-B2E83FFAE449}"/>
      </w:docPartPr>
      <w:docPartBody>
        <w:p w:rsidR="00380026" w:rsidRDefault="004C5C96" w:rsidP="004C5C96">
          <w:pPr>
            <w:pStyle w:val="C808934102884E12BFE3EB2D13DD0033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D16931880534A90B90533CC4144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894D-DEE5-47C7-AD88-B98E0047CF1C}"/>
      </w:docPartPr>
      <w:docPartBody>
        <w:p w:rsidR="00380026" w:rsidRDefault="004C5C96" w:rsidP="004C5C96">
          <w:pPr>
            <w:pStyle w:val="5D16931880534A90B90533CC4144B4D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30AEB19C6D4772B9FB11DDE278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922-B80D-4C78-BFC5-1BE15C4F594E}"/>
      </w:docPartPr>
      <w:docPartBody>
        <w:p w:rsidR="00380026" w:rsidRDefault="004C5C96" w:rsidP="004C5C96">
          <w:pPr>
            <w:pStyle w:val="1F30AEB19C6D4772B9FB11DDE278080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EC7793EA1D4EB5B9AEAB26CE65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AC1F-21EE-4488-A89B-A54425CE0DE1}"/>
      </w:docPartPr>
      <w:docPartBody>
        <w:p w:rsidR="00380026" w:rsidRDefault="004C5C96" w:rsidP="004C5C96">
          <w:pPr>
            <w:pStyle w:val="09EC7793EA1D4EB5B9AEAB26CE65912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9FF52770104B6489A2FB4B70A5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3549-9F59-4BC1-BFDE-881E38EBFFDD}"/>
      </w:docPartPr>
      <w:docPartBody>
        <w:p w:rsidR="00380026" w:rsidRDefault="004C5C96" w:rsidP="004C5C96">
          <w:pPr>
            <w:pStyle w:val="829FF52770104B6489A2FB4B70A59BE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D21C229C094472B7EDCC71AB58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74E6-727C-446E-AF59-75FFAB2978E6}"/>
      </w:docPartPr>
      <w:docPartBody>
        <w:p w:rsidR="00380026" w:rsidRDefault="004C5C96" w:rsidP="004C5C96">
          <w:pPr>
            <w:pStyle w:val="75D21C229C094472B7EDCC71AB58E5E3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601F186A007479DA3E8A800AB9A1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86A0-41D6-4CD9-B678-351ACF29F6FE}"/>
      </w:docPartPr>
      <w:docPartBody>
        <w:p w:rsidR="00380026" w:rsidRDefault="004C5C96" w:rsidP="004C5C96">
          <w:pPr>
            <w:pStyle w:val="C601F186A007479DA3E8A800AB9A101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58DBD8A3C340A59D2D9EDF3BA3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60C3-9C9A-49BD-BBAC-9437B5EE63CF}"/>
      </w:docPartPr>
      <w:docPartBody>
        <w:p w:rsidR="00380026" w:rsidRDefault="004C5C96" w:rsidP="004C5C96">
          <w:pPr>
            <w:pStyle w:val="CF58DBD8A3C340A59D2D9EDF3BA332D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5DA540B5ED47BB9C74A9692E17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5E42-6049-4168-88B1-5A04261634E7}"/>
      </w:docPartPr>
      <w:docPartBody>
        <w:p w:rsidR="00380026" w:rsidRDefault="004C5C96" w:rsidP="004C5C96">
          <w:pPr>
            <w:pStyle w:val="0F5DA540B5ED47BB9C74A9692E170F5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688C38D8A04A90A53F419F83BB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B929-A28D-4827-AE0B-D16CA34CFA99}"/>
      </w:docPartPr>
      <w:docPartBody>
        <w:p w:rsidR="00380026" w:rsidRDefault="004C5C96" w:rsidP="004C5C96">
          <w:pPr>
            <w:pStyle w:val="2B688C38D8A04A90A53F419F83BB968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A1B926767E4F3381AF20C409A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F6D4-B14D-4D57-8263-E07FBF37CB6C}"/>
      </w:docPartPr>
      <w:docPartBody>
        <w:p w:rsidR="00380026" w:rsidRDefault="004C5C96" w:rsidP="004C5C96">
          <w:pPr>
            <w:pStyle w:val="0AA1B926767E4F3381AF20C409A398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F061AC608B34751813C2651AC11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5C90-AB33-414B-B07F-C1F9191F4CF0}"/>
      </w:docPartPr>
      <w:docPartBody>
        <w:p w:rsidR="00380026" w:rsidRDefault="004C5C96" w:rsidP="004C5C96">
          <w:pPr>
            <w:pStyle w:val="5F061AC608B34751813C2651AC11DB5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B6EF033F3BA41698E69937CE389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D3646-F364-4398-99C7-87B962476642}"/>
      </w:docPartPr>
      <w:docPartBody>
        <w:p w:rsidR="00380026" w:rsidRDefault="004C5C96" w:rsidP="004C5C96">
          <w:pPr>
            <w:pStyle w:val="4B6EF033F3BA41698E69937CE389408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4082A1DCDF4E388B6D4E84FC42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C5F-9454-4DF7-9433-019E9EE46AD7}"/>
      </w:docPartPr>
      <w:docPartBody>
        <w:p w:rsidR="00380026" w:rsidRDefault="004C5C96" w:rsidP="004C5C96">
          <w:pPr>
            <w:pStyle w:val="364082A1DCDF4E388B6D4E84FC42D09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0410ACE0AD4F31A8BB2DFE11DF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E85B-F2FB-461E-9CB9-EC8EAAD5703C}"/>
      </w:docPartPr>
      <w:docPartBody>
        <w:p w:rsidR="00380026" w:rsidRDefault="004C5C96" w:rsidP="004C5C96">
          <w:pPr>
            <w:pStyle w:val="330410ACE0AD4F31A8BB2DFE11DFFA6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8C7C011152459D87192E72DFA5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8D05-5D0E-4D08-A45C-3BBD327B9E28}"/>
      </w:docPartPr>
      <w:docPartBody>
        <w:p w:rsidR="00380026" w:rsidRDefault="004C5C96" w:rsidP="004C5C96">
          <w:pPr>
            <w:pStyle w:val="8D8C7C011152459D87192E72DFA5DA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EECA81481B475A84661BD35545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99D-5965-47BF-B308-0D17A305D95D}"/>
      </w:docPartPr>
      <w:docPartBody>
        <w:p w:rsidR="00380026" w:rsidRDefault="004C5C96" w:rsidP="004C5C96">
          <w:pPr>
            <w:pStyle w:val="28EECA81481B475A84661BD355453B7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95E568B98A4C7989C9F29D517E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713F-59A6-43BC-9274-E740C4AFD8BC}"/>
      </w:docPartPr>
      <w:docPartBody>
        <w:p w:rsidR="00380026" w:rsidRDefault="004C5C96" w:rsidP="004C5C96">
          <w:pPr>
            <w:pStyle w:val="E895E568B98A4C7989C9F29D517E8C8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35736387254E138823E2D2408F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E3DC-00E0-4610-8BAC-B1E91A6CDD67}"/>
      </w:docPartPr>
      <w:docPartBody>
        <w:p w:rsidR="00380026" w:rsidRDefault="004C5C96" w:rsidP="004C5C96">
          <w:pPr>
            <w:pStyle w:val="5635736387254E138823E2D2408F256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BD33F9324C4A4E9FA516B1DF6B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F4A6-7F41-478B-8488-4D476B8E863F}"/>
      </w:docPartPr>
      <w:docPartBody>
        <w:p w:rsidR="00380026" w:rsidRDefault="004C5C96" w:rsidP="004C5C96">
          <w:pPr>
            <w:pStyle w:val="0DBD33F9324C4A4E9FA516B1DF6BFAB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1C5E23A4B04B7FA7E0A6349A9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01E5-AA3C-4AD8-B96A-01B7D5A3C2C6}"/>
      </w:docPartPr>
      <w:docPartBody>
        <w:p w:rsidR="00380026" w:rsidRDefault="004C5C96" w:rsidP="004C5C96">
          <w:pPr>
            <w:pStyle w:val="DF1C5E23A4B04B7FA7E0A6349A90397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10A6F31C14247018A4DE9498A1D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AA26-5B53-42FD-9C47-0B64F654E4A2}"/>
      </w:docPartPr>
      <w:docPartBody>
        <w:p w:rsidR="00380026" w:rsidRDefault="004C5C96" w:rsidP="004C5C96">
          <w:pPr>
            <w:pStyle w:val="610A6F31C14247018A4DE9498A1DC7C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CF4985C3174E57AF38587C29AD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6C61-1CCC-4BD4-9E5B-DB7C3728FBC0}"/>
      </w:docPartPr>
      <w:docPartBody>
        <w:p w:rsidR="00380026" w:rsidRDefault="004C5C96" w:rsidP="004C5C96">
          <w:pPr>
            <w:pStyle w:val="4DCF4985C3174E57AF38587C29ADB4E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2238F4026D409E98C98CBB8317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1D2A-11C4-45CE-BCBD-33ABE1177945}"/>
      </w:docPartPr>
      <w:docPartBody>
        <w:p w:rsidR="00380026" w:rsidRDefault="004C5C96" w:rsidP="004C5C96">
          <w:pPr>
            <w:pStyle w:val="132238F4026D409E98C98CBB8317FA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7ECBC0FDC54ACCB6EA4139C85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B5F-2ACE-4D16-B72B-7C104C482369}"/>
      </w:docPartPr>
      <w:docPartBody>
        <w:p w:rsidR="00380026" w:rsidRDefault="004C5C96" w:rsidP="004C5C96">
          <w:pPr>
            <w:pStyle w:val="297ECBC0FDC54ACCB6EA4139C850383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0420E3A315F48F2943E5EEE055E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E294-7B9A-43B9-9C54-0C1FF6A85479}"/>
      </w:docPartPr>
      <w:docPartBody>
        <w:p w:rsidR="00380026" w:rsidRDefault="004C5C96" w:rsidP="004C5C96">
          <w:pPr>
            <w:pStyle w:val="60420E3A315F48F2943E5EEE055E05AF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88EB581A3C4E2F875B32010AEC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FB4A-E308-46B8-80C2-987043BA6B37}"/>
      </w:docPartPr>
      <w:docPartBody>
        <w:p w:rsidR="00380026" w:rsidRDefault="004C5C96" w:rsidP="004C5C96">
          <w:pPr>
            <w:pStyle w:val="C188EB581A3C4E2F875B32010AECADDB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1115758DDF467D84A17FB26D72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77EE-65BC-4F9F-AC4F-BC6681CF9600}"/>
      </w:docPartPr>
      <w:docPartBody>
        <w:p w:rsidR="00380026" w:rsidRDefault="004C5C96" w:rsidP="004C5C96">
          <w:pPr>
            <w:pStyle w:val="001115758DDF467D84A17FB26D72F25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2C00A6CFD945FD9C542104CFEA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531C-2717-4B16-A046-0F0954ED304F}"/>
      </w:docPartPr>
      <w:docPartBody>
        <w:p w:rsidR="00380026" w:rsidRDefault="004C5C96" w:rsidP="004C5C96">
          <w:pPr>
            <w:pStyle w:val="3E2C00A6CFD945FD9C542104CFEA5305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9D"/>
    <w:rsid w:val="001E591A"/>
    <w:rsid w:val="002009FD"/>
    <w:rsid w:val="00263DE6"/>
    <w:rsid w:val="00380026"/>
    <w:rsid w:val="00461D9D"/>
    <w:rsid w:val="004C5C96"/>
    <w:rsid w:val="005169F6"/>
    <w:rsid w:val="00852B8E"/>
    <w:rsid w:val="008978F4"/>
    <w:rsid w:val="00951A3E"/>
    <w:rsid w:val="00FC795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C96"/>
    <w:rPr>
      <w:color w:val="808080"/>
    </w:rPr>
  </w:style>
  <w:style w:type="paragraph" w:customStyle="1" w:styleId="35D3AE157478434385D5C5264013AC8D">
    <w:name w:val="35D3AE157478434385D5C5264013AC8D"/>
    <w:rsid w:val="004C5C96"/>
    <w:rPr>
      <w:rFonts w:eastAsiaTheme="minorHAnsi"/>
      <w:lang w:eastAsia="en-US"/>
    </w:rPr>
  </w:style>
  <w:style w:type="paragraph" w:customStyle="1" w:styleId="F76F04587FF34A4C8FFBEAAFB9BECDAE">
    <w:name w:val="F76F04587FF34A4C8FFBEAAFB9BECDAE"/>
    <w:rsid w:val="004C5C96"/>
    <w:rPr>
      <w:rFonts w:eastAsiaTheme="minorHAnsi"/>
      <w:lang w:eastAsia="en-US"/>
    </w:rPr>
  </w:style>
  <w:style w:type="paragraph" w:customStyle="1" w:styleId="294C01C3632F439C8C6BE47E960CDE1A">
    <w:name w:val="294C01C3632F439C8C6BE47E960CDE1A"/>
    <w:rsid w:val="004C5C96"/>
    <w:rPr>
      <w:rFonts w:eastAsiaTheme="minorHAnsi"/>
      <w:lang w:eastAsia="en-US"/>
    </w:rPr>
  </w:style>
  <w:style w:type="paragraph" w:customStyle="1" w:styleId="7895F6E5B35B423DAD2986A024625BE6">
    <w:name w:val="7895F6E5B35B423DAD2986A024625BE6"/>
    <w:rsid w:val="004C5C96"/>
    <w:rPr>
      <w:rFonts w:eastAsiaTheme="minorHAnsi"/>
      <w:lang w:eastAsia="en-US"/>
    </w:rPr>
  </w:style>
  <w:style w:type="paragraph" w:customStyle="1" w:styleId="3E2C00A6CFD945FD9C542104CFEA53051">
    <w:name w:val="3E2C00A6CFD945FD9C542104CFEA53051"/>
    <w:rsid w:val="004C5C96"/>
    <w:rPr>
      <w:rFonts w:eastAsiaTheme="minorHAnsi"/>
      <w:lang w:eastAsia="en-US"/>
    </w:rPr>
  </w:style>
  <w:style w:type="paragraph" w:customStyle="1" w:styleId="DE41C124BBF540C4924BFB38CED18DA1">
    <w:name w:val="DE41C124BBF540C4924BFB38CED18DA1"/>
    <w:rsid w:val="004C5C96"/>
    <w:rPr>
      <w:rFonts w:eastAsiaTheme="minorHAnsi"/>
      <w:lang w:eastAsia="en-US"/>
    </w:rPr>
  </w:style>
  <w:style w:type="paragraph" w:customStyle="1" w:styleId="CB30D0417DF344D48FD0AC18BFE9B6BE1">
    <w:name w:val="CB30D0417DF344D48FD0AC18BFE9B6BE1"/>
    <w:rsid w:val="004C5C96"/>
    <w:rPr>
      <w:rFonts w:eastAsiaTheme="minorHAnsi"/>
      <w:lang w:eastAsia="en-US"/>
    </w:rPr>
  </w:style>
  <w:style w:type="paragraph" w:customStyle="1" w:styleId="CB63470F3A8347A3A9F91229BEE15416">
    <w:name w:val="CB63470F3A8347A3A9F91229BEE15416"/>
    <w:rsid w:val="004C5C96"/>
    <w:rPr>
      <w:rFonts w:eastAsiaTheme="minorHAnsi"/>
      <w:lang w:eastAsia="en-US"/>
    </w:rPr>
  </w:style>
  <w:style w:type="paragraph" w:customStyle="1" w:styleId="15EE1C98E6564DA8BCF3C5D4438E624E">
    <w:name w:val="15EE1C98E6564DA8BCF3C5D4438E624E"/>
    <w:rsid w:val="004C5C96"/>
    <w:rPr>
      <w:rFonts w:eastAsiaTheme="minorHAnsi"/>
      <w:lang w:eastAsia="en-US"/>
    </w:rPr>
  </w:style>
  <w:style w:type="paragraph" w:customStyle="1" w:styleId="42487F14039E4F8A909FD32A5AAC21E8">
    <w:name w:val="42487F14039E4F8A909FD32A5AAC21E8"/>
    <w:rsid w:val="004C5C96"/>
    <w:rPr>
      <w:rFonts w:eastAsiaTheme="minorHAnsi"/>
      <w:lang w:eastAsia="en-US"/>
    </w:rPr>
  </w:style>
  <w:style w:type="paragraph" w:customStyle="1" w:styleId="D464F4F37FE64F7981DE8B987E5D5CA2">
    <w:name w:val="D464F4F37FE64F7981DE8B987E5D5CA2"/>
    <w:rsid w:val="004C5C96"/>
    <w:rPr>
      <w:rFonts w:eastAsiaTheme="minorHAnsi"/>
      <w:lang w:eastAsia="en-US"/>
    </w:rPr>
  </w:style>
  <w:style w:type="paragraph" w:customStyle="1" w:styleId="FA8A6E58BCDC49B4B81D4CECF781AF14">
    <w:name w:val="FA8A6E58BCDC49B4B81D4CECF781AF14"/>
    <w:rsid w:val="004C5C96"/>
    <w:rPr>
      <w:rFonts w:eastAsiaTheme="minorHAnsi"/>
      <w:lang w:eastAsia="en-US"/>
    </w:rPr>
  </w:style>
  <w:style w:type="paragraph" w:customStyle="1" w:styleId="C0B408CA890A4B30B1501B4E96F03566">
    <w:name w:val="C0B408CA890A4B30B1501B4E96F03566"/>
    <w:rsid w:val="004C5C96"/>
    <w:rPr>
      <w:rFonts w:eastAsiaTheme="minorHAnsi"/>
      <w:lang w:eastAsia="en-US"/>
    </w:rPr>
  </w:style>
  <w:style w:type="paragraph" w:customStyle="1" w:styleId="5479263C969F4AAB8800E22302A933E5">
    <w:name w:val="5479263C969F4AAB8800E22302A933E5"/>
    <w:rsid w:val="004C5C96"/>
    <w:rPr>
      <w:rFonts w:eastAsiaTheme="minorHAnsi"/>
      <w:lang w:eastAsia="en-US"/>
    </w:rPr>
  </w:style>
  <w:style w:type="paragraph" w:customStyle="1" w:styleId="4AB426940C61495497BBDEC04541754B1">
    <w:name w:val="4AB426940C61495497BBDEC04541754B1"/>
    <w:rsid w:val="004C5C96"/>
    <w:rPr>
      <w:rFonts w:eastAsiaTheme="minorHAnsi"/>
      <w:lang w:eastAsia="en-US"/>
    </w:rPr>
  </w:style>
  <w:style w:type="paragraph" w:customStyle="1" w:styleId="1070AC6EFC7E44A68A378A0400066991">
    <w:name w:val="1070AC6EFC7E44A68A378A0400066991"/>
    <w:rsid w:val="004C5C96"/>
    <w:rPr>
      <w:rFonts w:eastAsiaTheme="minorHAnsi"/>
      <w:lang w:eastAsia="en-US"/>
    </w:rPr>
  </w:style>
  <w:style w:type="paragraph" w:customStyle="1" w:styleId="9A93FD87EC1E44FB8D6D2464F8855889">
    <w:name w:val="9A93FD87EC1E44FB8D6D2464F8855889"/>
    <w:rsid w:val="004C5C96"/>
    <w:rPr>
      <w:rFonts w:eastAsiaTheme="minorHAnsi"/>
      <w:lang w:eastAsia="en-US"/>
    </w:rPr>
  </w:style>
  <w:style w:type="paragraph" w:customStyle="1" w:styleId="BB9CE569640042D480BDBFF14FCA2552">
    <w:name w:val="BB9CE569640042D480BDBFF14FCA2552"/>
    <w:rsid w:val="004C5C96"/>
    <w:rPr>
      <w:rFonts w:eastAsiaTheme="minorHAnsi"/>
      <w:lang w:eastAsia="en-US"/>
    </w:rPr>
  </w:style>
  <w:style w:type="paragraph" w:customStyle="1" w:styleId="F1D46426C3A04F2496B03827E6AD11AA">
    <w:name w:val="F1D46426C3A04F2496B03827E6AD11AA"/>
    <w:rsid w:val="004C5C96"/>
    <w:rPr>
      <w:rFonts w:eastAsiaTheme="minorHAnsi"/>
      <w:lang w:eastAsia="en-US"/>
    </w:rPr>
  </w:style>
  <w:style w:type="paragraph" w:customStyle="1" w:styleId="93EE65541E8A44A8A4A8C66E3752EE3D1">
    <w:name w:val="93EE65541E8A44A8A4A8C66E3752EE3D1"/>
    <w:rsid w:val="004C5C96"/>
    <w:rPr>
      <w:rFonts w:eastAsiaTheme="minorHAnsi"/>
      <w:lang w:eastAsia="en-US"/>
    </w:rPr>
  </w:style>
  <w:style w:type="paragraph" w:customStyle="1" w:styleId="9BC6A4A5483143C0AB36D76DC8C1E972">
    <w:name w:val="9BC6A4A5483143C0AB36D76DC8C1E972"/>
    <w:rsid w:val="004C5C96"/>
    <w:rPr>
      <w:rFonts w:eastAsiaTheme="minorHAnsi"/>
      <w:lang w:eastAsia="en-US"/>
    </w:rPr>
  </w:style>
  <w:style w:type="paragraph" w:customStyle="1" w:styleId="905774B0E80242999FB690F89B910C3B">
    <w:name w:val="905774B0E80242999FB690F89B910C3B"/>
    <w:rsid w:val="004C5C96"/>
    <w:rPr>
      <w:rFonts w:eastAsiaTheme="minorHAnsi"/>
      <w:lang w:eastAsia="en-US"/>
    </w:rPr>
  </w:style>
  <w:style w:type="paragraph" w:customStyle="1" w:styleId="FE0979EB2F764D348F197DA43D7D9C2F">
    <w:name w:val="FE0979EB2F764D348F197DA43D7D9C2F"/>
    <w:rsid w:val="004C5C96"/>
    <w:rPr>
      <w:rFonts w:eastAsiaTheme="minorHAnsi"/>
      <w:lang w:eastAsia="en-US"/>
    </w:rPr>
  </w:style>
  <w:style w:type="paragraph" w:customStyle="1" w:styleId="F049211EB89B49D3B5F4BD843729BC5A">
    <w:name w:val="F049211EB89B49D3B5F4BD843729BC5A"/>
    <w:rsid w:val="004C5C96"/>
    <w:rPr>
      <w:rFonts w:eastAsiaTheme="minorHAnsi"/>
      <w:lang w:eastAsia="en-US"/>
    </w:rPr>
  </w:style>
  <w:style w:type="paragraph" w:customStyle="1" w:styleId="8137A7B1296640CC859A4A3D4DEE36B51">
    <w:name w:val="8137A7B1296640CC859A4A3D4DEE36B51"/>
    <w:rsid w:val="004C5C96"/>
    <w:rPr>
      <w:rFonts w:eastAsiaTheme="minorHAnsi"/>
      <w:lang w:eastAsia="en-US"/>
    </w:rPr>
  </w:style>
  <w:style w:type="paragraph" w:customStyle="1" w:styleId="5AB95B334BBE468490E16EA0D903EB97">
    <w:name w:val="5AB95B334BBE468490E16EA0D903EB97"/>
    <w:rsid w:val="004C5C96"/>
    <w:rPr>
      <w:rFonts w:eastAsiaTheme="minorHAnsi"/>
      <w:lang w:eastAsia="en-US"/>
    </w:rPr>
  </w:style>
  <w:style w:type="paragraph" w:customStyle="1" w:styleId="133BD7C013BA422D9DF195793925F8B8">
    <w:name w:val="133BD7C013BA422D9DF195793925F8B8"/>
    <w:rsid w:val="004C5C96"/>
    <w:rPr>
      <w:rFonts w:eastAsiaTheme="minorHAnsi"/>
      <w:lang w:eastAsia="en-US"/>
    </w:rPr>
  </w:style>
  <w:style w:type="paragraph" w:customStyle="1" w:styleId="BB76C16C801D47AABF8B28AC4BC8867A">
    <w:name w:val="BB76C16C801D47AABF8B28AC4BC8867A"/>
    <w:rsid w:val="004C5C96"/>
    <w:rPr>
      <w:rFonts w:eastAsiaTheme="minorHAnsi"/>
      <w:lang w:eastAsia="en-US"/>
    </w:rPr>
  </w:style>
  <w:style w:type="paragraph" w:customStyle="1" w:styleId="7540D9404B894492A161D2496F093D681">
    <w:name w:val="7540D9404B894492A161D2496F093D681"/>
    <w:rsid w:val="004C5C96"/>
    <w:rPr>
      <w:rFonts w:eastAsiaTheme="minorHAnsi"/>
      <w:lang w:eastAsia="en-US"/>
    </w:rPr>
  </w:style>
  <w:style w:type="paragraph" w:customStyle="1" w:styleId="D6D473EFDC73482E935B68B73FDC703F1">
    <w:name w:val="D6D473EFDC73482E935B68B73FDC703F1"/>
    <w:rsid w:val="004C5C96"/>
    <w:rPr>
      <w:rFonts w:eastAsiaTheme="minorHAnsi"/>
      <w:lang w:eastAsia="en-US"/>
    </w:rPr>
  </w:style>
  <w:style w:type="paragraph" w:customStyle="1" w:styleId="D53FCBEFB18247D5894226A11DFF5F69">
    <w:name w:val="D53FCBEFB18247D5894226A11DFF5F69"/>
    <w:rsid w:val="004C5C96"/>
    <w:rPr>
      <w:rFonts w:eastAsiaTheme="minorHAnsi"/>
      <w:lang w:eastAsia="en-US"/>
    </w:rPr>
  </w:style>
  <w:style w:type="paragraph" w:customStyle="1" w:styleId="B30A0E06BD5E4003B71309265253D596">
    <w:name w:val="B30A0E06BD5E4003B71309265253D596"/>
    <w:rsid w:val="004C5C96"/>
    <w:rPr>
      <w:rFonts w:eastAsiaTheme="minorHAnsi"/>
      <w:lang w:eastAsia="en-US"/>
    </w:rPr>
  </w:style>
  <w:style w:type="paragraph" w:customStyle="1" w:styleId="EE24D55FF96846B88F74A4B6FA7EE744">
    <w:name w:val="EE24D55FF96846B88F74A4B6FA7EE744"/>
    <w:rsid w:val="004C5C96"/>
    <w:rPr>
      <w:rFonts w:eastAsiaTheme="minorHAnsi"/>
      <w:lang w:eastAsia="en-US"/>
    </w:rPr>
  </w:style>
  <w:style w:type="paragraph" w:customStyle="1" w:styleId="37BF3A9578B44A7C8189A9FAED9979AE">
    <w:name w:val="37BF3A9578B44A7C8189A9FAED9979AE"/>
    <w:rsid w:val="004C5C96"/>
    <w:rPr>
      <w:rFonts w:eastAsiaTheme="minorHAnsi"/>
      <w:lang w:eastAsia="en-US"/>
    </w:rPr>
  </w:style>
  <w:style w:type="paragraph" w:customStyle="1" w:styleId="E3B69C9F9C314E0B9AFB0AD42A9062A6">
    <w:name w:val="E3B69C9F9C314E0B9AFB0AD42A9062A6"/>
    <w:rsid w:val="004C5C96"/>
    <w:rPr>
      <w:rFonts w:eastAsiaTheme="minorHAnsi"/>
      <w:lang w:eastAsia="en-US"/>
    </w:rPr>
  </w:style>
  <w:style w:type="paragraph" w:customStyle="1" w:styleId="2E3C48D5387143159790783A19BD770C">
    <w:name w:val="2E3C48D5387143159790783A19BD770C"/>
    <w:rsid w:val="004C5C96"/>
    <w:rPr>
      <w:rFonts w:eastAsiaTheme="minorHAnsi"/>
      <w:lang w:eastAsia="en-US"/>
    </w:rPr>
  </w:style>
  <w:style w:type="paragraph" w:customStyle="1" w:styleId="B2BB34E696864CA5840C8F2B0E0E0384">
    <w:name w:val="B2BB34E696864CA5840C8F2B0E0E0384"/>
    <w:rsid w:val="004C5C96"/>
    <w:rPr>
      <w:rFonts w:eastAsiaTheme="minorHAnsi"/>
      <w:lang w:eastAsia="en-US"/>
    </w:rPr>
  </w:style>
  <w:style w:type="paragraph" w:customStyle="1" w:styleId="0E3B97BB7BC34250B9DBCE1FC366C322">
    <w:name w:val="0E3B97BB7BC34250B9DBCE1FC366C322"/>
    <w:rsid w:val="004C5C96"/>
    <w:rPr>
      <w:rFonts w:eastAsiaTheme="minorHAnsi"/>
      <w:lang w:eastAsia="en-US"/>
    </w:rPr>
  </w:style>
  <w:style w:type="paragraph" w:customStyle="1" w:styleId="BE56042D34634BCAB454595BCE04BC27">
    <w:name w:val="BE56042D34634BCAB454595BCE04BC27"/>
    <w:rsid w:val="004C5C96"/>
    <w:rPr>
      <w:rFonts w:eastAsiaTheme="minorHAnsi"/>
      <w:lang w:eastAsia="en-US"/>
    </w:rPr>
  </w:style>
  <w:style w:type="paragraph" w:customStyle="1" w:styleId="900127805D654166A8BB295E3285ACDF">
    <w:name w:val="900127805D654166A8BB295E3285ACDF"/>
    <w:rsid w:val="004C5C96"/>
    <w:rPr>
      <w:rFonts w:eastAsiaTheme="minorHAnsi"/>
      <w:lang w:eastAsia="en-US"/>
    </w:rPr>
  </w:style>
  <w:style w:type="paragraph" w:customStyle="1" w:styleId="69C078870D6D459B8DEA0342A8F41AF7">
    <w:name w:val="69C078870D6D459B8DEA0342A8F41AF7"/>
    <w:rsid w:val="004C5C96"/>
    <w:rPr>
      <w:rFonts w:eastAsiaTheme="minorHAnsi"/>
      <w:lang w:eastAsia="en-US"/>
    </w:rPr>
  </w:style>
  <w:style w:type="paragraph" w:customStyle="1" w:styleId="62624D74BE17419493204C2138A57FA6">
    <w:name w:val="62624D74BE17419493204C2138A57FA6"/>
    <w:rsid w:val="004C5C96"/>
    <w:rPr>
      <w:rFonts w:eastAsiaTheme="minorHAnsi"/>
      <w:lang w:eastAsia="en-US"/>
    </w:rPr>
  </w:style>
  <w:style w:type="paragraph" w:customStyle="1" w:styleId="DC37F438678B4023B18175E061FA259D">
    <w:name w:val="DC37F438678B4023B18175E061FA259D"/>
    <w:rsid w:val="004C5C96"/>
    <w:rPr>
      <w:rFonts w:eastAsiaTheme="minorHAnsi"/>
      <w:lang w:eastAsia="en-US"/>
    </w:rPr>
  </w:style>
  <w:style w:type="paragraph" w:customStyle="1" w:styleId="DE245043470F40D9A6C32894BEB1D06C">
    <w:name w:val="DE245043470F40D9A6C32894BEB1D06C"/>
    <w:rsid w:val="004C5C96"/>
    <w:rPr>
      <w:rFonts w:eastAsiaTheme="minorHAnsi"/>
      <w:lang w:eastAsia="en-US"/>
    </w:rPr>
  </w:style>
  <w:style w:type="paragraph" w:customStyle="1" w:styleId="EF7D6A3FDBB44D25AEF838D21A84A0FA">
    <w:name w:val="EF7D6A3FDBB44D25AEF838D21A84A0FA"/>
    <w:rsid w:val="004C5C96"/>
    <w:rPr>
      <w:rFonts w:eastAsiaTheme="minorHAnsi"/>
      <w:lang w:eastAsia="en-US"/>
    </w:rPr>
  </w:style>
  <w:style w:type="paragraph" w:customStyle="1" w:styleId="DD1C195EC59147FE8F033D8FD9A1BF71">
    <w:name w:val="DD1C195EC59147FE8F033D8FD9A1BF71"/>
    <w:rsid w:val="004C5C96"/>
    <w:rPr>
      <w:rFonts w:eastAsiaTheme="minorHAnsi"/>
      <w:lang w:eastAsia="en-US"/>
    </w:rPr>
  </w:style>
  <w:style w:type="paragraph" w:customStyle="1" w:styleId="D80E7AB7B4E848D786D99420F65E726F">
    <w:name w:val="D80E7AB7B4E848D786D99420F65E726F"/>
    <w:rsid w:val="004C5C96"/>
    <w:rPr>
      <w:rFonts w:eastAsiaTheme="minorHAnsi"/>
      <w:lang w:eastAsia="en-US"/>
    </w:rPr>
  </w:style>
  <w:style w:type="paragraph" w:customStyle="1" w:styleId="D2B842F36F894C65997938359C54CF3B">
    <w:name w:val="D2B842F36F894C65997938359C54CF3B"/>
    <w:rsid w:val="004C5C96"/>
    <w:rPr>
      <w:rFonts w:eastAsiaTheme="minorHAnsi"/>
      <w:lang w:eastAsia="en-US"/>
    </w:rPr>
  </w:style>
  <w:style w:type="paragraph" w:customStyle="1" w:styleId="F2AEADF63BF14D0B905AA31830BAC8D1">
    <w:name w:val="F2AEADF63BF14D0B905AA31830BAC8D1"/>
    <w:rsid w:val="004C5C96"/>
    <w:rPr>
      <w:rFonts w:eastAsiaTheme="minorHAnsi"/>
      <w:lang w:eastAsia="en-US"/>
    </w:rPr>
  </w:style>
  <w:style w:type="paragraph" w:customStyle="1" w:styleId="DC28E46D62014E8F94D5975C25D36D9C">
    <w:name w:val="DC28E46D62014E8F94D5975C25D36D9C"/>
    <w:rsid w:val="004C5C96"/>
    <w:rPr>
      <w:rFonts w:eastAsiaTheme="minorHAnsi"/>
      <w:lang w:eastAsia="en-US"/>
    </w:rPr>
  </w:style>
  <w:style w:type="paragraph" w:customStyle="1" w:styleId="E6DB66A6266A423491E3032540A22D48">
    <w:name w:val="E6DB66A6266A423491E3032540A22D48"/>
    <w:rsid w:val="004C5C96"/>
    <w:rPr>
      <w:rFonts w:eastAsiaTheme="minorHAnsi"/>
      <w:lang w:eastAsia="en-US"/>
    </w:rPr>
  </w:style>
  <w:style w:type="paragraph" w:customStyle="1" w:styleId="6B5BC1CD10F042248F2253C88D195087">
    <w:name w:val="6B5BC1CD10F042248F2253C88D195087"/>
    <w:rsid w:val="004C5C96"/>
    <w:rPr>
      <w:rFonts w:eastAsiaTheme="minorHAnsi"/>
      <w:lang w:eastAsia="en-US"/>
    </w:rPr>
  </w:style>
  <w:style w:type="paragraph" w:customStyle="1" w:styleId="9C7443EAE9DA43E3AD2373AFFC9032B6">
    <w:name w:val="9C7443EAE9DA43E3AD2373AFFC9032B6"/>
    <w:rsid w:val="004C5C96"/>
    <w:rPr>
      <w:rFonts w:eastAsiaTheme="minorHAnsi"/>
      <w:lang w:eastAsia="en-US"/>
    </w:rPr>
  </w:style>
  <w:style w:type="paragraph" w:customStyle="1" w:styleId="3DA4BE0D79EB4CEE865EA7C1BC8CF31C">
    <w:name w:val="3DA4BE0D79EB4CEE865EA7C1BC8CF31C"/>
    <w:rsid w:val="004C5C96"/>
    <w:rPr>
      <w:rFonts w:eastAsiaTheme="minorHAnsi"/>
      <w:lang w:eastAsia="en-US"/>
    </w:rPr>
  </w:style>
  <w:style w:type="paragraph" w:customStyle="1" w:styleId="FF286519170F4ADF90BFC3BC99FE338A">
    <w:name w:val="FF286519170F4ADF90BFC3BC99FE338A"/>
    <w:rsid w:val="004C5C96"/>
    <w:rPr>
      <w:rFonts w:eastAsiaTheme="minorHAnsi"/>
      <w:lang w:eastAsia="en-US"/>
    </w:rPr>
  </w:style>
  <w:style w:type="paragraph" w:customStyle="1" w:styleId="3B034DB377844A159C9851E2402660E7">
    <w:name w:val="3B034DB377844A159C9851E2402660E7"/>
    <w:rsid w:val="004C5C96"/>
    <w:rPr>
      <w:rFonts w:eastAsiaTheme="minorHAnsi"/>
      <w:lang w:eastAsia="en-US"/>
    </w:rPr>
  </w:style>
  <w:style w:type="paragraph" w:customStyle="1" w:styleId="EA4E162F202D4C0488E8DD9B61C5C900">
    <w:name w:val="EA4E162F202D4C0488E8DD9B61C5C900"/>
    <w:rsid w:val="004C5C96"/>
    <w:rPr>
      <w:rFonts w:eastAsiaTheme="minorHAnsi"/>
      <w:lang w:eastAsia="en-US"/>
    </w:rPr>
  </w:style>
  <w:style w:type="paragraph" w:customStyle="1" w:styleId="308BB27BE1974FBEAFE0B20D880857FE">
    <w:name w:val="308BB27BE1974FBEAFE0B20D880857FE"/>
    <w:rsid w:val="004C5C96"/>
    <w:rPr>
      <w:rFonts w:eastAsiaTheme="minorHAnsi"/>
      <w:lang w:eastAsia="en-US"/>
    </w:rPr>
  </w:style>
  <w:style w:type="paragraph" w:customStyle="1" w:styleId="377E0748F537435C94C965C0BE69BBFC">
    <w:name w:val="377E0748F537435C94C965C0BE69BBFC"/>
    <w:rsid w:val="004C5C96"/>
    <w:rPr>
      <w:rFonts w:eastAsiaTheme="minorHAnsi"/>
      <w:lang w:eastAsia="en-US"/>
    </w:rPr>
  </w:style>
  <w:style w:type="paragraph" w:customStyle="1" w:styleId="C2253A164F1C4C3297D9F6CF785A63D0">
    <w:name w:val="C2253A164F1C4C3297D9F6CF785A63D0"/>
    <w:rsid w:val="004C5C96"/>
    <w:rPr>
      <w:rFonts w:eastAsiaTheme="minorHAnsi"/>
      <w:lang w:eastAsia="en-US"/>
    </w:rPr>
  </w:style>
  <w:style w:type="paragraph" w:customStyle="1" w:styleId="2051F2E0C3B64C41921C26AC7E267F71">
    <w:name w:val="2051F2E0C3B64C41921C26AC7E267F71"/>
    <w:rsid w:val="004C5C96"/>
    <w:rPr>
      <w:rFonts w:eastAsiaTheme="minorHAnsi"/>
      <w:lang w:eastAsia="en-US"/>
    </w:rPr>
  </w:style>
  <w:style w:type="paragraph" w:customStyle="1" w:styleId="FFE4CF9CCBAE4970B7D2B8F1F3467663">
    <w:name w:val="FFE4CF9CCBAE4970B7D2B8F1F3467663"/>
    <w:rsid w:val="004C5C96"/>
    <w:rPr>
      <w:rFonts w:eastAsiaTheme="minorHAnsi"/>
      <w:lang w:eastAsia="en-US"/>
    </w:rPr>
  </w:style>
  <w:style w:type="paragraph" w:customStyle="1" w:styleId="627B9B0B16354F7A81D0CAF3A5459851">
    <w:name w:val="627B9B0B16354F7A81D0CAF3A5459851"/>
    <w:rsid w:val="004C5C96"/>
    <w:rPr>
      <w:rFonts w:eastAsiaTheme="minorHAnsi"/>
      <w:lang w:eastAsia="en-US"/>
    </w:rPr>
  </w:style>
  <w:style w:type="paragraph" w:customStyle="1" w:styleId="B5FA831E1B4440BAB9EB365125DC4B97">
    <w:name w:val="B5FA831E1B4440BAB9EB365125DC4B97"/>
    <w:rsid w:val="004C5C96"/>
    <w:rPr>
      <w:rFonts w:eastAsiaTheme="minorHAnsi"/>
      <w:lang w:eastAsia="en-US"/>
    </w:rPr>
  </w:style>
  <w:style w:type="paragraph" w:customStyle="1" w:styleId="1CE34A4BB2B54ED5A6B4933C9E0D5CC7">
    <w:name w:val="1CE34A4BB2B54ED5A6B4933C9E0D5CC7"/>
    <w:rsid w:val="004C5C96"/>
    <w:rPr>
      <w:rFonts w:eastAsiaTheme="minorHAnsi"/>
      <w:lang w:eastAsia="en-US"/>
    </w:rPr>
  </w:style>
  <w:style w:type="paragraph" w:customStyle="1" w:styleId="CE600E2AEF9C411F946AB7FA2A6A3A0B">
    <w:name w:val="CE600E2AEF9C411F946AB7FA2A6A3A0B"/>
    <w:rsid w:val="004C5C96"/>
    <w:rPr>
      <w:rFonts w:eastAsiaTheme="minorHAnsi"/>
      <w:lang w:eastAsia="en-US"/>
    </w:rPr>
  </w:style>
  <w:style w:type="paragraph" w:customStyle="1" w:styleId="253D7E7A15F447029A05CEDDF73D75DD">
    <w:name w:val="253D7E7A15F447029A05CEDDF73D75DD"/>
    <w:rsid w:val="004C5C96"/>
    <w:rPr>
      <w:rFonts w:eastAsiaTheme="minorHAnsi"/>
      <w:lang w:eastAsia="en-US"/>
    </w:rPr>
  </w:style>
  <w:style w:type="paragraph" w:customStyle="1" w:styleId="EEE71C3E2FCD4DC89473BECD45C2570B">
    <w:name w:val="EEE71C3E2FCD4DC89473BECD45C2570B"/>
    <w:rsid w:val="004C5C96"/>
    <w:rPr>
      <w:rFonts w:eastAsiaTheme="minorHAnsi"/>
      <w:lang w:eastAsia="en-US"/>
    </w:rPr>
  </w:style>
  <w:style w:type="paragraph" w:customStyle="1" w:styleId="ECE4EE034DBD4C86B8B6314BC2EB6925">
    <w:name w:val="ECE4EE034DBD4C86B8B6314BC2EB6925"/>
    <w:rsid w:val="004C5C96"/>
    <w:rPr>
      <w:rFonts w:eastAsiaTheme="minorHAnsi"/>
      <w:lang w:eastAsia="en-US"/>
    </w:rPr>
  </w:style>
  <w:style w:type="paragraph" w:customStyle="1" w:styleId="29B722047DAC468A879371F156E32AC8">
    <w:name w:val="29B722047DAC468A879371F156E32AC8"/>
    <w:rsid w:val="004C5C96"/>
    <w:rPr>
      <w:rFonts w:eastAsiaTheme="minorHAnsi"/>
      <w:lang w:eastAsia="en-US"/>
    </w:rPr>
  </w:style>
  <w:style w:type="paragraph" w:customStyle="1" w:styleId="3DE09950FAA04C93A5074EDBC5484A81">
    <w:name w:val="3DE09950FAA04C93A5074EDBC5484A81"/>
    <w:rsid w:val="004C5C96"/>
    <w:rPr>
      <w:rFonts w:eastAsiaTheme="minorHAnsi"/>
      <w:lang w:eastAsia="en-US"/>
    </w:rPr>
  </w:style>
  <w:style w:type="paragraph" w:customStyle="1" w:styleId="C1148D8EAB724D7C9CAEC9E057E8F944">
    <w:name w:val="C1148D8EAB724D7C9CAEC9E057E8F944"/>
    <w:rsid w:val="004C5C96"/>
    <w:rPr>
      <w:rFonts w:eastAsiaTheme="minorHAnsi"/>
      <w:lang w:eastAsia="en-US"/>
    </w:rPr>
  </w:style>
  <w:style w:type="paragraph" w:customStyle="1" w:styleId="031194EE87694DDF9E76989A0703302A">
    <w:name w:val="031194EE87694DDF9E76989A0703302A"/>
    <w:rsid w:val="004C5C96"/>
    <w:rPr>
      <w:rFonts w:eastAsiaTheme="minorHAnsi"/>
      <w:lang w:eastAsia="en-US"/>
    </w:rPr>
  </w:style>
  <w:style w:type="paragraph" w:customStyle="1" w:styleId="02A62A4F24824E1488AAE580F9D5D7E0">
    <w:name w:val="02A62A4F24824E1488AAE580F9D5D7E0"/>
    <w:rsid w:val="004C5C96"/>
    <w:rPr>
      <w:rFonts w:eastAsiaTheme="minorHAnsi"/>
      <w:lang w:eastAsia="en-US"/>
    </w:rPr>
  </w:style>
  <w:style w:type="paragraph" w:customStyle="1" w:styleId="DBB1C04F979446B69DDC8E96A310FFDD">
    <w:name w:val="DBB1C04F979446B69DDC8E96A310FFDD"/>
    <w:rsid w:val="004C5C96"/>
    <w:rPr>
      <w:rFonts w:eastAsiaTheme="minorHAnsi"/>
      <w:lang w:eastAsia="en-US"/>
    </w:rPr>
  </w:style>
  <w:style w:type="paragraph" w:customStyle="1" w:styleId="F23DFF341C2F4B84909592696A225AF2">
    <w:name w:val="F23DFF341C2F4B84909592696A225AF2"/>
    <w:rsid w:val="004C5C96"/>
    <w:rPr>
      <w:rFonts w:eastAsiaTheme="minorHAnsi"/>
      <w:lang w:eastAsia="en-US"/>
    </w:rPr>
  </w:style>
  <w:style w:type="paragraph" w:customStyle="1" w:styleId="874B5162764C48ACA54E40BD35EEA321">
    <w:name w:val="874B5162764C48ACA54E40BD35EEA321"/>
    <w:rsid w:val="004C5C96"/>
    <w:rPr>
      <w:rFonts w:eastAsiaTheme="minorHAnsi"/>
      <w:lang w:eastAsia="en-US"/>
    </w:rPr>
  </w:style>
  <w:style w:type="paragraph" w:customStyle="1" w:styleId="71A50051916543049D3D67EBAE58AE11">
    <w:name w:val="71A50051916543049D3D67EBAE58AE11"/>
    <w:rsid w:val="004C5C96"/>
    <w:rPr>
      <w:rFonts w:eastAsiaTheme="minorHAnsi"/>
      <w:lang w:eastAsia="en-US"/>
    </w:rPr>
  </w:style>
  <w:style w:type="paragraph" w:customStyle="1" w:styleId="A55CF5F521E54057BEC16EBAD173CC48">
    <w:name w:val="A55CF5F521E54057BEC16EBAD173CC48"/>
    <w:rsid w:val="004C5C96"/>
    <w:rPr>
      <w:rFonts w:eastAsiaTheme="minorHAnsi"/>
      <w:lang w:eastAsia="en-US"/>
    </w:rPr>
  </w:style>
  <w:style w:type="paragraph" w:customStyle="1" w:styleId="1A1E74E2015A4583ABE845B799AECFD5">
    <w:name w:val="1A1E74E2015A4583ABE845B799AECFD5"/>
    <w:rsid w:val="004C5C96"/>
    <w:rPr>
      <w:rFonts w:eastAsiaTheme="minorHAnsi"/>
      <w:lang w:eastAsia="en-US"/>
    </w:rPr>
  </w:style>
  <w:style w:type="paragraph" w:customStyle="1" w:styleId="5EA3E97EB4B74837BDD46DBD90C94377">
    <w:name w:val="5EA3E97EB4B74837BDD46DBD90C94377"/>
    <w:rsid w:val="004C5C96"/>
    <w:rPr>
      <w:rFonts w:eastAsiaTheme="minorHAnsi"/>
      <w:lang w:eastAsia="en-US"/>
    </w:rPr>
  </w:style>
  <w:style w:type="paragraph" w:customStyle="1" w:styleId="FF540940870D4D468A1EA2BA8B616B6A">
    <w:name w:val="FF540940870D4D468A1EA2BA8B616B6A"/>
    <w:rsid w:val="004C5C96"/>
    <w:rPr>
      <w:rFonts w:eastAsiaTheme="minorHAnsi"/>
      <w:lang w:eastAsia="en-US"/>
    </w:rPr>
  </w:style>
  <w:style w:type="paragraph" w:customStyle="1" w:styleId="EBEFDE886BC849E6AC4A2D248F6CAB2E">
    <w:name w:val="EBEFDE886BC849E6AC4A2D248F6CAB2E"/>
    <w:rsid w:val="004C5C96"/>
    <w:rPr>
      <w:rFonts w:eastAsiaTheme="minorHAnsi"/>
      <w:lang w:eastAsia="en-US"/>
    </w:rPr>
  </w:style>
  <w:style w:type="paragraph" w:customStyle="1" w:styleId="DABD628D235C435282FAC85C60F4085F">
    <w:name w:val="DABD628D235C435282FAC85C60F4085F"/>
    <w:rsid w:val="004C5C96"/>
    <w:rPr>
      <w:rFonts w:eastAsiaTheme="minorHAnsi"/>
      <w:lang w:eastAsia="en-US"/>
    </w:rPr>
  </w:style>
  <w:style w:type="paragraph" w:customStyle="1" w:styleId="BBAFC0E39D67437F919FCBEC54EFAA1C">
    <w:name w:val="BBAFC0E39D67437F919FCBEC54EFAA1C"/>
    <w:rsid w:val="004C5C96"/>
    <w:rPr>
      <w:rFonts w:eastAsiaTheme="minorHAnsi"/>
      <w:lang w:eastAsia="en-US"/>
    </w:rPr>
  </w:style>
  <w:style w:type="paragraph" w:customStyle="1" w:styleId="3AD3B1AF1B4349E08CFCB8A7080DB51C">
    <w:name w:val="3AD3B1AF1B4349E08CFCB8A7080DB51C"/>
    <w:rsid w:val="004C5C96"/>
    <w:rPr>
      <w:rFonts w:eastAsiaTheme="minorHAnsi"/>
      <w:lang w:eastAsia="en-US"/>
    </w:rPr>
  </w:style>
  <w:style w:type="paragraph" w:customStyle="1" w:styleId="377B6AEAC9F84B45B02E7FAA028677E3">
    <w:name w:val="377B6AEAC9F84B45B02E7FAA028677E3"/>
    <w:rsid w:val="004C5C96"/>
    <w:rPr>
      <w:rFonts w:eastAsiaTheme="minorHAnsi"/>
      <w:lang w:eastAsia="en-US"/>
    </w:rPr>
  </w:style>
  <w:style w:type="paragraph" w:customStyle="1" w:styleId="2A3BCB5246374739A84167D6D891CA04">
    <w:name w:val="2A3BCB5246374739A84167D6D891CA04"/>
    <w:rsid w:val="004C5C96"/>
    <w:rPr>
      <w:rFonts w:eastAsiaTheme="minorHAnsi"/>
      <w:lang w:eastAsia="en-US"/>
    </w:rPr>
  </w:style>
  <w:style w:type="paragraph" w:customStyle="1" w:styleId="B8AEA9DB297446FCB96D5282F1F80B65">
    <w:name w:val="B8AEA9DB297446FCB96D5282F1F80B65"/>
    <w:rsid w:val="004C5C96"/>
    <w:rPr>
      <w:rFonts w:eastAsiaTheme="minorHAnsi"/>
      <w:lang w:eastAsia="en-US"/>
    </w:rPr>
  </w:style>
  <w:style w:type="paragraph" w:customStyle="1" w:styleId="B6F715A3116244E8B69028A09EE27D69">
    <w:name w:val="B6F715A3116244E8B69028A09EE27D69"/>
    <w:rsid w:val="004C5C96"/>
    <w:rPr>
      <w:rFonts w:eastAsiaTheme="minorHAnsi"/>
      <w:lang w:eastAsia="en-US"/>
    </w:rPr>
  </w:style>
  <w:style w:type="paragraph" w:customStyle="1" w:styleId="CB77F8E59CD54E0D8648446F51CAEBD0">
    <w:name w:val="CB77F8E59CD54E0D8648446F51CAEBD0"/>
    <w:rsid w:val="004C5C96"/>
    <w:rPr>
      <w:rFonts w:eastAsiaTheme="minorHAnsi"/>
      <w:lang w:eastAsia="en-US"/>
    </w:rPr>
  </w:style>
  <w:style w:type="paragraph" w:customStyle="1" w:styleId="B7C93EE0AC9B4D7C93A1FC11D7B441F9">
    <w:name w:val="B7C93EE0AC9B4D7C93A1FC11D7B441F9"/>
    <w:rsid w:val="004C5C96"/>
    <w:rPr>
      <w:rFonts w:eastAsiaTheme="minorHAnsi"/>
      <w:lang w:eastAsia="en-US"/>
    </w:rPr>
  </w:style>
  <w:style w:type="paragraph" w:customStyle="1" w:styleId="0D5CF6BE74B345B7ADDF455F38FC2AA4">
    <w:name w:val="0D5CF6BE74B345B7ADDF455F38FC2AA4"/>
    <w:rsid w:val="004C5C96"/>
    <w:rPr>
      <w:rFonts w:eastAsiaTheme="minorHAnsi"/>
      <w:lang w:eastAsia="en-US"/>
    </w:rPr>
  </w:style>
  <w:style w:type="paragraph" w:customStyle="1" w:styleId="25ADC0CC748A43AF9A95B890A2F41CE8">
    <w:name w:val="25ADC0CC748A43AF9A95B890A2F41CE8"/>
    <w:rsid w:val="004C5C96"/>
    <w:rPr>
      <w:rFonts w:eastAsiaTheme="minorHAnsi"/>
      <w:lang w:eastAsia="en-US"/>
    </w:rPr>
  </w:style>
  <w:style w:type="paragraph" w:customStyle="1" w:styleId="E88B702772D74B9B8060BCEBDAEACBE7">
    <w:name w:val="E88B702772D74B9B8060BCEBDAEACBE7"/>
    <w:rsid w:val="004C5C96"/>
    <w:rPr>
      <w:rFonts w:eastAsiaTheme="minorHAnsi"/>
      <w:lang w:eastAsia="en-US"/>
    </w:rPr>
  </w:style>
  <w:style w:type="paragraph" w:customStyle="1" w:styleId="81E7EFB06D134BB6A7A357FB82474FAB">
    <w:name w:val="81E7EFB06D134BB6A7A357FB82474FAB"/>
    <w:rsid w:val="004C5C96"/>
    <w:rPr>
      <w:rFonts w:eastAsiaTheme="minorHAnsi"/>
      <w:lang w:eastAsia="en-US"/>
    </w:rPr>
  </w:style>
  <w:style w:type="paragraph" w:customStyle="1" w:styleId="C808934102884E12BFE3EB2D13DD0033">
    <w:name w:val="C808934102884E12BFE3EB2D13DD0033"/>
    <w:rsid w:val="004C5C96"/>
    <w:rPr>
      <w:rFonts w:eastAsiaTheme="minorHAnsi"/>
      <w:lang w:eastAsia="en-US"/>
    </w:rPr>
  </w:style>
  <w:style w:type="paragraph" w:customStyle="1" w:styleId="3BB57D5967AF4F86B40704FEEF158BD0">
    <w:name w:val="3BB57D5967AF4F86B40704FEEF158BD0"/>
    <w:rsid w:val="004C5C96"/>
    <w:rPr>
      <w:rFonts w:eastAsiaTheme="minorHAnsi"/>
      <w:lang w:eastAsia="en-US"/>
    </w:rPr>
  </w:style>
  <w:style w:type="paragraph" w:customStyle="1" w:styleId="F27EBD4424A642538DAF6C219C69E96A">
    <w:name w:val="F27EBD4424A642538DAF6C219C69E96A"/>
    <w:rsid w:val="004C5C96"/>
    <w:rPr>
      <w:rFonts w:eastAsiaTheme="minorHAnsi"/>
      <w:lang w:eastAsia="en-US"/>
    </w:rPr>
  </w:style>
  <w:style w:type="paragraph" w:customStyle="1" w:styleId="CB7F197A46744CBCB131F02879DD7361">
    <w:name w:val="CB7F197A46744CBCB131F02879DD7361"/>
    <w:rsid w:val="004C5C96"/>
    <w:rPr>
      <w:rFonts w:eastAsiaTheme="minorHAnsi"/>
      <w:lang w:eastAsia="en-US"/>
    </w:rPr>
  </w:style>
  <w:style w:type="paragraph" w:customStyle="1" w:styleId="5D16931880534A90B90533CC4144B4D6">
    <w:name w:val="5D16931880534A90B90533CC4144B4D6"/>
    <w:rsid w:val="004C5C96"/>
    <w:rPr>
      <w:rFonts w:eastAsiaTheme="minorHAnsi"/>
      <w:lang w:eastAsia="en-US"/>
    </w:rPr>
  </w:style>
  <w:style w:type="paragraph" w:customStyle="1" w:styleId="1F30AEB19C6D4772B9FB11DDE2780808">
    <w:name w:val="1F30AEB19C6D4772B9FB11DDE2780808"/>
    <w:rsid w:val="004C5C96"/>
    <w:rPr>
      <w:rFonts w:eastAsiaTheme="minorHAnsi"/>
      <w:lang w:eastAsia="en-US"/>
    </w:rPr>
  </w:style>
  <w:style w:type="paragraph" w:customStyle="1" w:styleId="09EC7793EA1D4EB5B9AEAB26CE65912D">
    <w:name w:val="09EC7793EA1D4EB5B9AEAB26CE65912D"/>
    <w:rsid w:val="004C5C96"/>
    <w:rPr>
      <w:rFonts w:eastAsiaTheme="minorHAnsi"/>
      <w:lang w:eastAsia="en-US"/>
    </w:rPr>
  </w:style>
  <w:style w:type="paragraph" w:customStyle="1" w:styleId="829FF52770104B6489A2FB4B70A59BE5">
    <w:name w:val="829FF52770104B6489A2FB4B70A59BE5"/>
    <w:rsid w:val="004C5C96"/>
    <w:rPr>
      <w:rFonts w:eastAsiaTheme="minorHAnsi"/>
      <w:lang w:eastAsia="en-US"/>
    </w:rPr>
  </w:style>
  <w:style w:type="paragraph" w:customStyle="1" w:styleId="898E6F28328C46E8932CCBE4B45AC261">
    <w:name w:val="898E6F28328C46E8932CCBE4B45AC261"/>
    <w:rsid w:val="004C5C96"/>
    <w:rPr>
      <w:rFonts w:eastAsiaTheme="minorHAnsi"/>
      <w:lang w:eastAsia="en-US"/>
    </w:rPr>
  </w:style>
  <w:style w:type="paragraph" w:customStyle="1" w:styleId="75D21C229C094472B7EDCC71AB58E5E3">
    <w:name w:val="75D21C229C094472B7EDCC71AB58E5E3"/>
    <w:rsid w:val="004C5C96"/>
    <w:rPr>
      <w:rFonts w:eastAsiaTheme="minorHAnsi"/>
      <w:lang w:eastAsia="en-US"/>
    </w:rPr>
  </w:style>
  <w:style w:type="paragraph" w:customStyle="1" w:styleId="C601F186A007479DA3E8A800AB9A1019">
    <w:name w:val="C601F186A007479DA3E8A800AB9A1019"/>
    <w:rsid w:val="004C5C96"/>
    <w:rPr>
      <w:rFonts w:eastAsiaTheme="minorHAnsi"/>
      <w:lang w:eastAsia="en-US"/>
    </w:rPr>
  </w:style>
  <w:style w:type="paragraph" w:customStyle="1" w:styleId="CF58DBD8A3C340A59D2D9EDF3BA332DC">
    <w:name w:val="CF58DBD8A3C340A59D2D9EDF3BA332DC"/>
    <w:rsid w:val="004C5C96"/>
    <w:rPr>
      <w:rFonts w:eastAsiaTheme="minorHAnsi"/>
      <w:lang w:eastAsia="en-US"/>
    </w:rPr>
  </w:style>
  <w:style w:type="paragraph" w:customStyle="1" w:styleId="ACA862110E694C5990C2C5EB3DCBD4CB">
    <w:name w:val="ACA862110E694C5990C2C5EB3DCBD4CB"/>
    <w:rsid w:val="004C5C96"/>
    <w:rPr>
      <w:rFonts w:eastAsiaTheme="minorHAnsi"/>
      <w:lang w:eastAsia="en-US"/>
    </w:rPr>
  </w:style>
  <w:style w:type="paragraph" w:customStyle="1" w:styleId="1934709DCAA142DAB7CBCAF35732D4B7">
    <w:name w:val="1934709DCAA142DAB7CBCAF35732D4B7"/>
    <w:rsid w:val="004C5C96"/>
    <w:rPr>
      <w:rFonts w:eastAsiaTheme="minorHAnsi"/>
      <w:lang w:eastAsia="en-US"/>
    </w:rPr>
  </w:style>
  <w:style w:type="paragraph" w:customStyle="1" w:styleId="97F57D40445B48B4B2F068FB6523BBDE">
    <w:name w:val="97F57D40445B48B4B2F068FB6523BBDE"/>
    <w:rsid w:val="004C5C96"/>
    <w:rPr>
      <w:rFonts w:eastAsiaTheme="minorHAnsi"/>
      <w:lang w:eastAsia="en-US"/>
    </w:rPr>
  </w:style>
  <w:style w:type="paragraph" w:customStyle="1" w:styleId="5A842DA43FC540EE9918B8B15C1A0996">
    <w:name w:val="5A842DA43FC540EE9918B8B15C1A0996"/>
    <w:rsid w:val="004C5C96"/>
    <w:rPr>
      <w:rFonts w:eastAsiaTheme="minorHAnsi"/>
      <w:lang w:eastAsia="en-US"/>
    </w:rPr>
  </w:style>
  <w:style w:type="paragraph" w:customStyle="1" w:styleId="89AD919F997B4BCABE13B81214B75DB9">
    <w:name w:val="89AD919F997B4BCABE13B81214B75DB9"/>
    <w:rsid w:val="004C5C96"/>
    <w:rPr>
      <w:rFonts w:eastAsiaTheme="minorHAnsi"/>
      <w:lang w:eastAsia="en-US"/>
    </w:rPr>
  </w:style>
  <w:style w:type="paragraph" w:customStyle="1" w:styleId="BFCFE1A32D4F4A2CBA1E22C619D8AD67">
    <w:name w:val="BFCFE1A32D4F4A2CBA1E22C619D8AD67"/>
    <w:rsid w:val="004C5C96"/>
    <w:rPr>
      <w:rFonts w:eastAsiaTheme="minorHAnsi"/>
      <w:lang w:eastAsia="en-US"/>
    </w:rPr>
  </w:style>
  <w:style w:type="paragraph" w:customStyle="1" w:styleId="D0BFF7F3A56C4E0692A36FCD72E0C148">
    <w:name w:val="D0BFF7F3A56C4E0692A36FCD72E0C148"/>
    <w:rsid w:val="004C5C96"/>
    <w:rPr>
      <w:rFonts w:eastAsiaTheme="minorHAnsi"/>
      <w:lang w:eastAsia="en-US"/>
    </w:rPr>
  </w:style>
  <w:style w:type="paragraph" w:customStyle="1" w:styleId="8982E6F5058F4E4EB6A01169A6F03C0C">
    <w:name w:val="8982E6F5058F4E4EB6A01169A6F03C0C"/>
    <w:rsid w:val="004C5C96"/>
    <w:rPr>
      <w:rFonts w:eastAsiaTheme="minorHAnsi"/>
      <w:lang w:eastAsia="en-US"/>
    </w:rPr>
  </w:style>
  <w:style w:type="paragraph" w:customStyle="1" w:styleId="CF47F639E31B4D58A84B9FEBE91FC5CA">
    <w:name w:val="CF47F639E31B4D58A84B9FEBE91FC5CA"/>
    <w:rsid w:val="004C5C96"/>
    <w:rPr>
      <w:rFonts w:eastAsiaTheme="minorHAnsi"/>
      <w:lang w:eastAsia="en-US"/>
    </w:rPr>
  </w:style>
  <w:style w:type="paragraph" w:customStyle="1" w:styleId="0F5DA540B5ED47BB9C74A9692E170F57">
    <w:name w:val="0F5DA540B5ED47BB9C74A9692E170F57"/>
    <w:rsid w:val="004C5C96"/>
    <w:rPr>
      <w:rFonts w:eastAsiaTheme="minorHAnsi"/>
      <w:lang w:eastAsia="en-US"/>
    </w:rPr>
  </w:style>
  <w:style w:type="paragraph" w:customStyle="1" w:styleId="2B688C38D8A04A90A53F419F83BB9688">
    <w:name w:val="2B688C38D8A04A90A53F419F83BB9688"/>
    <w:rsid w:val="004C5C96"/>
    <w:rPr>
      <w:rFonts w:eastAsiaTheme="minorHAnsi"/>
      <w:lang w:eastAsia="en-US"/>
    </w:rPr>
  </w:style>
  <w:style w:type="paragraph" w:customStyle="1" w:styleId="0AA1B926767E4F3381AF20C409A39834">
    <w:name w:val="0AA1B926767E4F3381AF20C409A39834"/>
    <w:rsid w:val="004C5C96"/>
    <w:rPr>
      <w:rFonts w:eastAsiaTheme="minorHAnsi"/>
      <w:lang w:eastAsia="en-US"/>
    </w:rPr>
  </w:style>
  <w:style w:type="paragraph" w:customStyle="1" w:styleId="5F061AC608B34751813C2651AC11DB59">
    <w:name w:val="5F061AC608B34751813C2651AC11DB59"/>
    <w:rsid w:val="004C5C96"/>
    <w:rPr>
      <w:rFonts w:eastAsiaTheme="minorHAnsi"/>
      <w:lang w:eastAsia="en-US"/>
    </w:rPr>
  </w:style>
  <w:style w:type="paragraph" w:customStyle="1" w:styleId="4B6EF033F3BA41698E69937CE389408A">
    <w:name w:val="4B6EF033F3BA41698E69937CE389408A"/>
    <w:rsid w:val="004C5C96"/>
    <w:rPr>
      <w:rFonts w:eastAsiaTheme="minorHAnsi"/>
      <w:lang w:eastAsia="en-US"/>
    </w:rPr>
  </w:style>
  <w:style w:type="paragraph" w:customStyle="1" w:styleId="364082A1DCDF4E388B6D4E84FC42D094">
    <w:name w:val="364082A1DCDF4E388B6D4E84FC42D094"/>
    <w:rsid w:val="004C5C96"/>
    <w:rPr>
      <w:rFonts w:eastAsiaTheme="minorHAnsi"/>
      <w:lang w:eastAsia="en-US"/>
    </w:rPr>
  </w:style>
  <w:style w:type="paragraph" w:customStyle="1" w:styleId="330410ACE0AD4F31A8BB2DFE11DFFA62">
    <w:name w:val="330410ACE0AD4F31A8BB2DFE11DFFA62"/>
    <w:rsid w:val="004C5C96"/>
    <w:rPr>
      <w:rFonts w:eastAsiaTheme="minorHAnsi"/>
      <w:lang w:eastAsia="en-US"/>
    </w:rPr>
  </w:style>
  <w:style w:type="paragraph" w:customStyle="1" w:styleId="8D8C7C011152459D87192E72DFA5DA22">
    <w:name w:val="8D8C7C011152459D87192E72DFA5DA22"/>
    <w:rsid w:val="004C5C96"/>
    <w:rPr>
      <w:rFonts w:eastAsiaTheme="minorHAnsi"/>
      <w:lang w:eastAsia="en-US"/>
    </w:rPr>
  </w:style>
  <w:style w:type="paragraph" w:customStyle="1" w:styleId="28EECA81481B475A84661BD355453B76">
    <w:name w:val="28EECA81481B475A84661BD355453B76"/>
    <w:rsid w:val="004C5C96"/>
    <w:rPr>
      <w:rFonts w:eastAsiaTheme="minorHAnsi"/>
      <w:lang w:eastAsia="en-US"/>
    </w:rPr>
  </w:style>
  <w:style w:type="paragraph" w:customStyle="1" w:styleId="E895E568B98A4C7989C9F29D517E8C8A">
    <w:name w:val="E895E568B98A4C7989C9F29D517E8C8A"/>
    <w:rsid w:val="004C5C96"/>
    <w:rPr>
      <w:rFonts w:eastAsiaTheme="minorHAnsi"/>
      <w:lang w:eastAsia="en-US"/>
    </w:rPr>
  </w:style>
  <w:style w:type="paragraph" w:customStyle="1" w:styleId="5635736387254E138823E2D2408F2567">
    <w:name w:val="5635736387254E138823E2D2408F2567"/>
    <w:rsid w:val="004C5C96"/>
    <w:rPr>
      <w:rFonts w:eastAsiaTheme="minorHAnsi"/>
      <w:lang w:eastAsia="en-US"/>
    </w:rPr>
  </w:style>
  <w:style w:type="paragraph" w:customStyle="1" w:styleId="0DBD33F9324C4A4E9FA516B1DF6BFABC">
    <w:name w:val="0DBD33F9324C4A4E9FA516B1DF6BFABC"/>
    <w:rsid w:val="004C5C96"/>
    <w:rPr>
      <w:rFonts w:eastAsiaTheme="minorHAnsi"/>
      <w:lang w:eastAsia="en-US"/>
    </w:rPr>
  </w:style>
  <w:style w:type="paragraph" w:customStyle="1" w:styleId="6ECDCCA180274B1B9F75D5609EDB494A">
    <w:name w:val="6ECDCCA180274B1B9F75D5609EDB494A"/>
    <w:rsid w:val="004C5C96"/>
    <w:rPr>
      <w:rFonts w:eastAsiaTheme="minorHAnsi"/>
      <w:lang w:eastAsia="en-US"/>
    </w:rPr>
  </w:style>
  <w:style w:type="paragraph" w:customStyle="1" w:styleId="EC27B0FCFF034E6684134E4F5B1DD468">
    <w:name w:val="EC27B0FCFF034E6684134E4F5B1DD468"/>
    <w:rsid w:val="004C5C96"/>
    <w:rPr>
      <w:rFonts w:eastAsiaTheme="minorHAnsi"/>
      <w:lang w:eastAsia="en-US"/>
    </w:rPr>
  </w:style>
  <w:style w:type="paragraph" w:customStyle="1" w:styleId="672CFD47928E4291AA2126E343044E39">
    <w:name w:val="672CFD47928E4291AA2126E343044E39"/>
    <w:rsid w:val="004C5C96"/>
    <w:rPr>
      <w:rFonts w:eastAsiaTheme="minorHAnsi"/>
      <w:lang w:eastAsia="en-US"/>
    </w:rPr>
  </w:style>
  <w:style w:type="paragraph" w:customStyle="1" w:styleId="B459AF938BB84C3884A5F820EDA70910">
    <w:name w:val="B459AF938BB84C3884A5F820EDA70910"/>
    <w:rsid w:val="004C5C96"/>
    <w:rPr>
      <w:rFonts w:eastAsiaTheme="minorHAnsi"/>
      <w:lang w:eastAsia="en-US"/>
    </w:rPr>
  </w:style>
  <w:style w:type="paragraph" w:customStyle="1" w:styleId="01F2340A78E14BF89F69686E8B9F9D42">
    <w:name w:val="01F2340A78E14BF89F69686E8B9F9D42"/>
    <w:rsid w:val="004C5C96"/>
    <w:rPr>
      <w:rFonts w:eastAsiaTheme="minorHAnsi"/>
      <w:lang w:eastAsia="en-US"/>
    </w:rPr>
  </w:style>
  <w:style w:type="paragraph" w:customStyle="1" w:styleId="4EAF9273D7494D2F9797939CAAC1F4F8">
    <w:name w:val="4EAF9273D7494D2F9797939CAAC1F4F8"/>
    <w:rsid w:val="004C5C96"/>
    <w:rPr>
      <w:rFonts w:eastAsiaTheme="minorHAnsi"/>
      <w:lang w:eastAsia="en-US"/>
    </w:rPr>
  </w:style>
  <w:style w:type="paragraph" w:customStyle="1" w:styleId="4F63BF782D2F4143AD936F319CA40399">
    <w:name w:val="4F63BF782D2F4143AD936F319CA40399"/>
    <w:rsid w:val="004C5C96"/>
    <w:rPr>
      <w:rFonts w:eastAsiaTheme="minorHAnsi"/>
      <w:lang w:eastAsia="en-US"/>
    </w:rPr>
  </w:style>
  <w:style w:type="paragraph" w:customStyle="1" w:styleId="1388DEDC6DDA42C993EADF9848B7C35C">
    <w:name w:val="1388DEDC6DDA42C993EADF9848B7C35C"/>
    <w:rsid w:val="004C5C96"/>
    <w:rPr>
      <w:rFonts w:eastAsiaTheme="minorHAnsi"/>
      <w:lang w:eastAsia="en-US"/>
    </w:rPr>
  </w:style>
  <w:style w:type="paragraph" w:customStyle="1" w:styleId="132238F4026D409E98C98CBB8317FA34">
    <w:name w:val="132238F4026D409E98C98CBB8317FA34"/>
    <w:rsid w:val="004C5C96"/>
    <w:rPr>
      <w:rFonts w:eastAsiaTheme="minorHAnsi"/>
      <w:lang w:eastAsia="en-US"/>
    </w:rPr>
  </w:style>
  <w:style w:type="paragraph" w:customStyle="1" w:styleId="297ECBC0FDC54ACCB6EA4139C8503832">
    <w:name w:val="297ECBC0FDC54ACCB6EA4139C8503832"/>
    <w:rsid w:val="004C5C96"/>
    <w:rPr>
      <w:rFonts w:eastAsiaTheme="minorHAnsi"/>
      <w:lang w:eastAsia="en-US"/>
    </w:rPr>
  </w:style>
  <w:style w:type="paragraph" w:customStyle="1" w:styleId="DF1C5E23A4B04B7FA7E0A6349A90397D">
    <w:name w:val="DF1C5E23A4B04B7FA7E0A6349A90397D"/>
    <w:rsid w:val="004C5C96"/>
    <w:rPr>
      <w:rFonts w:eastAsiaTheme="minorHAnsi"/>
      <w:lang w:eastAsia="en-US"/>
    </w:rPr>
  </w:style>
  <w:style w:type="paragraph" w:customStyle="1" w:styleId="610A6F31C14247018A4DE9498A1DC7C9">
    <w:name w:val="610A6F31C14247018A4DE9498A1DC7C9"/>
    <w:rsid w:val="004C5C96"/>
    <w:rPr>
      <w:rFonts w:eastAsiaTheme="minorHAnsi"/>
      <w:lang w:eastAsia="en-US"/>
    </w:rPr>
  </w:style>
  <w:style w:type="paragraph" w:customStyle="1" w:styleId="4DCF4985C3174E57AF38587C29ADB4EE">
    <w:name w:val="4DCF4985C3174E57AF38587C29ADB4EE"/>
    <w:rsid w:val="004C5C96"/>
    <w:rPr>
      <w:rFonts w:eastAsiaTheme="minorHAnsi"/>
      <w:lang w:eastAsia="en-US"/>
    </w:rPr>
  </w:style>
  <w:style w:type="paragraph" w:customStyle="1" w:styleId="90DFD8D9C8C64A20B459196EA3A34809">
    <w:name w:val="90DFD8D9C8C64A20B459196EA3A34809"/>
    <w:rsid w:val="004C5C96"/>
    <w:rPr>
      <w:rFonts w:eastAsiaTheme="minorHAnsi"/>
      <w:lang w:eastAsia="en-US"/>
    </w:rPr>
  </w:style>
  <w:style w:type="paragraph" w:customStyle="1" w:styleId="FEAA9FF5EC5F468C94760064BA8CD705">
    <w:name w:val="FEAA9FF5EC5F468C94760064BA8CD705"/>
    <w:rsid w:val="004C5C96"/>
    <w:rPr>
      <w:rFonts w:eastAsiaTheme="minorHAnsi"/>
      <w:lang w:eastAsia="en-US"/>
    </w:rPr>
  </w:style>
  <w:style w:type="paragraph" w:customStyle="1" w:styleId="70606751DB944F85AD601492FCBEE08B">
    <w:name w:val="70606751DB944F85AD601492FCBEE08B"/>
    <w:rsid w:val="004C5C96"/>
    <w:rPr>
      <w:rFonts w:eastAsiaTheme="minorHAnsi"/>
      <w:lang w:eastAsia="en-US"/>
    </w:rPr>
  </w:style>
  <w:style w:type="paragraph" w:customStyle="1" w:styleId="D69FD452CFFE44AAA180DBB56F9B1D57">
    <w:name w:val="D69FD452CFFE44AAA180DBB56F9B1D57"/>
    <w:rsid w:val="004C5C96"/>
    <w:rPr>
      <w:rFonts w:eastAsiaTheme="minorHAnsi"/>
      <w:lang w:eastAsia="en-US"/>
    </w:rPr>
  </w:style>
  <w:style w:type="paragraph" w:customStyle="1" w:styleId="DC86059157F34B6292EB698E7C941764">
    <w:name w:val="DC86059157F34B6292EB698E7C941764"/>
    <w:rsid w:val="004C5C96"/>
    <w:rPr>
      <w:rFonts w:eastAsiaTheme="minorHAnsi"/>
      <w:lang w:eastAsia="en-US"/>
    </w:rPr>
  </w:style>
  <w:style w:type="paragraph" w:customStyle="1" w:styleId="76A0AE447EC14CC18416B4B8C2F7DF13">
    <w:name w:val="76A0AE447EC14CC18416B4B8C2F7DF13"/>
    <w:rsid w:val="004C5C96"/>
    <w:rPr>
      <w:rFonts w:eastAsiaTheme="minorHAnsi"/>
      <w:lang w:eastAsia="en-US"/>
    </w:rPr>
  </w:style>
  <w:style w:type="paragraph" w:customStyle="1" w:styleId="9F3CD6604951476DB822D1AD01E11EAB">
    <w:name w:val="9F3CD6604951476DB822D1AD01E11EAB"/>
    <w:rsid w:val="004C5C96"/>
    <w:rPr>
      <w:rFonts w:eastAsiaTheme="minorHAnsi"/>
      <w:lang w:eastAsia="en-US"/>
    </w:rPr>
  </w:style>
  <w:style w:type="paragraph" w:customStyle="1" w:styleId="575D3773D711438B92D5710FA961C738">
    <w:name w:val="575D3773D711438B92D5710FA961C738"/>
    <w:rsid w:val="004C5C96"/>
    <w:rPr>
      <w:rFonts w:eastAsiaTheme="minorHAnsi"/>
      <w:lang w:eastAsia="en-US"/>
    </w:rPr>
  </w:style>
  <w:style w:type="paragraph" w:customStyle="1" w:styleId="7A2352EDA30F4BDFAA7B184D5820B5411">
    <w:name w:val="7A2352EDA30F4BDFAA7B184D5820B5411"/>
    <w:rsid w:val="004C5C96"/>
    <w:rPr>
      <w:rFonts w:eastAsiaTheme="minorHAnsi"/>
      <w:lang w:eastAsia="en-US"/>
    </w:rPr>
  </w:style>
  <w:style w:type="paragraph" w:customStyle="1" w:styleId="60420E3A315F48F2943E5EEE055E05AF1">
    <w:name w:val="60420E3A315F48F2943E5EEE055E05AF1"/>
    <w:rsid w:val="004C5C96"/>
    <w:rPr>
      <w:rFonts w:eastAsiaTheme="minorHAnsi"/>
      <w:lang w:eastAsia="en-US"/>
    </w:rPr>
  </w:style>
  <w:style w:type="paragraph" w:customStyle="1" w:styleId="C188EB581A3C4E2F875B32010AECADDB1">
    <w:name w:val="C188EB581A3C4E2F875B32010AECADDB1"/>
    <w:rsid w:val="004C5C96"/>
    <w:rPr>
      <w:rFonts w:eastAsiaTheme="minorHAnsi"/>
      <w:lang w:eastAsia="en-US"/>
    </w:rPr>
  </w:style>
  <w:style w:type="paragraph" w:customStyle="1" w:styleId="001115758DDF467D84A17FB26D72F2531">
    <w:name w:val="001115758DDF467D84A17FB26D72F2531"/>
    <w:rsid w:val="004C5C96"/>
    <w:rPr>
      <w:rFonts w:eastAsiaTheme="minorHAnsi"/>
      <w:lang w:eastAsia="en-US"/>
    </w:rPr>
  </w:style>
  <w:style w:type="paragraph" w:customStyle="1" w:styleId="23AD0E853CB14954ABEC2CDC0068AA6A1">
    <w:name w:val="23AD0E853CB14954ABEC2CDC0068AA6A1"/>
    <w:rsid w:val="004C5C96"/>
    <w:rPr>
      <w:rFonts w:eastAsiaTheme="minorHAnsi"/>
      <w:lang w:eastAsia="en-US"/>
    </w:rPr>
  </w:style>
  <w:style w:type="paragraph" w:customStyle="1" w:styleId="A6226CBD96F042B6BEC5B0E9A053CF021">
    <w:name w:val="A6226CBD96F042B6BEC5B0E9A053CF021"/>
    <w:rsid w:val="004C5C96"/>
    <w:rPr>
      <w:rFonts w:eastAsiaTheme="minorHAnsi"/>
      <w:lang w:eastAsia="en-US"/>
    </w:rPr>
  </w:style>
  <w:style w:type="paragraph" w:customStyle="1" w:styleId="00D3656729444257AE1EBFF0E2F323011">
    <w:name w:val="00D3656729444257AE1EBFF0E2F323011"/>
    <w:rsid w:val="004C5C96"/>
    <w:rPr>
      <w:rFonts w:eastAsiaTheme="minorHAnsi"/>
      <w:lang w:eastAsia="en-US"/>
    </w:rPr>
  </w:style>
  <w:style w:type="paragraph" w:customStyle="1" w:styleId="25018B3BA4324E35A6BAD02C02BFE79C1">
    <w:name w:val="25018B3BA4324E35A6BAD02C02BFE79C1"/>
    <w:rsid w:val="004C5C96"/>
    <w:rPr>
      <w:rFonts w:eastAsiaTheme="minorHAnsi"/>
      <w:lang w:eastAsia="en-US"/>
    </w:rPr>
  </w:style>
  <w:style w:type="paragraph" w:customStyle="1" w:styleId="35E34B5C210E48FCB2F693DA343812D91">
    <w:name w:val="35E34B5C210E48FCB2F693DA343812D91"/>
    <w:rsid w:val="004C5C96"/>
    <w:rPr>
      <w:rFonts w:eastAsiaTheme="minorHAnsi"/>
      <w:lang w:eastAsia="en-US"/>
    </w:rPr>
  </w:style>
  <w:style w:type="paragraph" w:customStyle="1" w:styleId="B9269D7DE3C240469C8560F98044918C1">
    <w:name w:val="B9269D7DE3C240469C8560F98044918C1"/>
    <w:rsid w:val="004C5C96"/>
    <w:rPr>
      <w:rFonts w:eastAsiaTheme="minorHAnsi"/>
      <w:lang w:eastAsia="en-US"/>
    </w:rPr>
  </w:style>
  <w:style w:type="paragraph" w:customStyle="1" w:styleId="EB2A745EDC844FD19AFB11EC645B498C1">
    <w:name w:val="EB2A745EDC844FD19AFB11EC645B498C1"/>
    <w:rsid w:val="004C5C96"/>
    <w:rPr>
      <w:rFonts w:eastAsiaTheme="minorHAnsi"/>
      <w:lang w:eastAsia="en-US"/>
    </w:rPr>
  </w:style>
  <w:style w:type="paragraph" w:customStyle="1" w:styleId="D6E32C5FFE4340F2A2C865F57EB8E60C1">
    <w:name w:val="D6E32C5FFE4340F2A2C865F57EB8E60C1"/>
    <w:rsid w:val="004C5C96"/>
    <w:rPr>
      <w:rFonts w:eastAsiaTheme="minorHAnsi"/>
      <w:lang w:eastAsia="en-US"/>
    </w:rPr>
  </w:style>
  <w:style w:type="paragraph" w:customStyle="1" w:styleId="7AC00B70244040AA9625E602EB8FCC631">
    <w:name w:val="7AC00B70244040AA9625E602EB8FCC631"/>
    <w:rsid w:val="004C5C96"/>
    <w:rPr>
      <w:rFonts w:eastAsiaTheme="minorHAnsi"/>
      <w:lang w:eastAsia="en-US"/>
    </w:rPr>
  </w:style>
  <w:style w:type="paragraph" w:customStyle="1" w:styleId="107607E237714CEC8B37BE328066F216">
    <w:name w:val="107607E237714CEC8B37BE328066F216"/>
    <w:rsid w:val="004C5C96"/>
    <w:rPr>
      <w:rFonts w:eastAsiaTheme="minorHAnsi"/>
      <w:lang w:eastAsia="en-US"/>
    </w:rPr>
  </w:style>
  <w:style w:type="paragraph" w:customStyle="1" w:styleId="20F89A83386E4B0EA8F9D1DBF077ED49">
    <w:name w:val="20F89A83386E4B0EA8F9D1DBF077ED49"/>
    <w:rsid w:val="004C5C96"/>
    <w:rPr>
      <w:rFonts w:eastAsiaTheme="minorHAnsi"/>
      <w:lang w:eastAsia="en-US"/>
    </w:rPr>
  </w:style>
  <w:style w:type="paragraph" w:customStyle="1" w:styleId="0A301FC4C2CC4BD3A66F34EAA446D729">
    <w:name w:val="0A301FC4C2CC4BD3A66F34EAA446D729"/>
    <w:rsid w:val="004C5C96"/>
    <w:rPr>
      <w:rFonts w:eastAsiaTheme="minorHAnsi"/>
      <w:lang w:eastAsia="en-US"/>
    </w:rPr>
  </w:style>
  <w:style w:type="paragraph" w:customStyle="1" w:styleId="4CC7463E6EF54E4E864A55DB7295F438">
    <w:name w:val="4CC7463E6EF54E4E864A55DB7295F438"/>
    <w:rsid w:val="004C5C96"/>
    <w:rPr>
      <w:rFonts w:eastAsiaTheme="minorHAnsi"/>
      <w:lang w:eastAsia="en-US"/>
    </w:rPr>
  </w:style>
  <w:style w:type="paragraph" w:customStyle="1" w:styleId="F4F1B85DCF4B4240B5EE20232E2F347C">
    <w:name w:val="F4F1B85DCF4B4240B5EE20232E2F347C"/>
    <w:rsid w:val="004C5C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9B57-39CE-4DFF-B7A5-71F34924130E}">
  <ds:schemaRefs>
    <ds:schemaRef ds:uri="http://schemas.microsoft.com/office/2006/metadata/properties"/>
    <ds:schemaRef ds:uri="http://schemas.microsoft.com/office/infopath/2007/PartnerControls"/>
    <ds:schemaRef ds:uri="b9aeaebc-ed41-4f59-aabf-b696c95d4fa0"/>
    <ds:schemaRef ds:uri="a8da9c0d-c75b-4510-af31-79b0eec9650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99794F-F759-41C8-A13B-73C91FD7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5AC44-86B7-4219-8EC4-32AEC820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289</Words>
  <Characters>1567</Characters>
  <Application>Microsoft Office Word</Application>
  <DocSecurity>0</DocSecurity>
  <Lines>54</Lines>
  <Paragraphs>39</Paragraphs>
  <ScaleCrop>false</ScaleCrop>
  <Company/>
  <LinksUpToDate>false</LinksUpToDate>
  <CharactersWithSpaces>1817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Emma Cooper</cp:lastModifiedBy>
  <cp:revision>72</cp:revision>
  <dcterms:created xsi:type="dcterms:W3CDTF">2024-02-14T09:07:00Z</dcterms:created>
  <dcterms:modified xsi:type="dcterms:W3CDTF">2024-05-11T16:26:00Z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